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D1E2" w14:textId="56459C8B" w:rsidR="00CC60D6" w:rsidRPr="003E02CF" w:rsidRDefault="00CC60D6" w:rsidP="003E02CF">
      <w:pPr>
        <w:rPr>
          <w:sz w:val="22"/>
          <w:szCs w:val="22"/>
        </w:rPr>
      </w:pPr>
      <w:r w:rsidRPr="003E02CF">
        <w:rPr>
          <w:rFonts w:hint="eastAsia"/>
          <w:sz w:val="22"/>
          <w:szCs w:val="22"/>
        </w:rPr>
        <w:t>様式第</w:t>
      </w:r>
      <w:r w:rsidR="00165E4D">
        <w:rPr>
          <w:rFonts w:hint="eastAsia"/>
          <w:sz w:val="22"/>
          <w:szCs w:val="22"/>
        </w:rPr>
        <w:t>４</w:t>
      </w:r>
      <w:r w:rsidRPr="003E02CF">
        <w:rPr>
          <w:rFonts w:hint="eastAsia"/>
          <w:sz w:val="22"/>
          <w:szCs w:val="22"/>
        </w:rPr>
        <w:t>号</w:t>
      </w:r>
    </w:p>
    <w:p w14:paraId="7D9A8F95" w14:textId="02924AAD" w:rsidR="00CC60D6" w:rsidRPr="007129DB" w:rsidRDefault="0076714F" w:rsidP="002805B0">
      <w:pPr>
        <w:jc w:val="center"/>
        <w:rPr>
          <w:rFonts w:hAnsi="ＭＳ 明朝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C36C39"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 xml:space="preserve">年度 </w:t>
      </w:r>
      <w:r w:rsidR="00CC60D6" w:rsidRPr="007129DB">
        <w:rPr>
          <w:rFonts w:hint="eastAsia"/>
          <w:b/>
          <w:sz w:val="24"/>
          <w:szCs w:val="24"/>
        </w:rPr>
        <w:t>福祉体験学習</w:t>
      </w:r>
      <w:r w:rsidR="00CC60D6" w:rsidRPr="007129DB">
        <w:rPr>
          <w:rFonts w:hAnsi="ＭＳ 明朝" w:hint="eastAsia"/>
          <w:b/>
          <w:sz w:val="24"/>
          <w:szCs w:val="24"/>
        </w:rPr>
        <w:t>者名簿</w:t>
      </w:r>
    </w:p>
    <w:p w14:paraId="2D834815" w14:textId="77777777" w:rsidR="002805B0" w:rsidRPr="003E02CF" w:rsidRDefault="002805B0" w:rsidP="003E02CF">
      <w:pPr>
        <w:jc w:val="center"/>
        <w:rPr>
          <w:rFonts w:hAnsi="ＭＳ 明朝"/>
          <w:sz w:val="22"/>
          <w:szCs w:val="22"/>
        </w:rPr>
      </w:pPr>
    </w:p>
    <w:p w14:paraId="20711856" w14:textId="77777777" w:rsidR="00CC60D6" w:rsidRDefault="00CC60D6" w:rsidP="002805B0">
      <w:pPr>
        <w:ind w:firstLineChars="1861" w:firstLine="4262"/>
        <w:rPr>
          <w:sz w:val="22"/>
          <w:szCs w:val="22"/>
          <w:u w:val="thick"/>
        </w:rPr>
      </w:pPr>
      <w:r w:rsidRPr="003E02CF">
        <w:rPr>
          <w:rFonts w:hint="eastAsia"/>
          <w:sz w:val="22"/>
          <w:szCs w:val="22"/>
          <w:u w:val="thick"/>
        </w:rPr>
        <w:t xml:space="preserve">受入施設・事業所名　　　　　　　　　　　</w:t>
      </w:r>
      <w:r w:rsidR="001F7792">
        <w:rPr>
          <w:rFonts w:hint="eastAsia"/>
          <w:sz w:val="22"/>
          <w:szCs w:val="22"/>
          <w:u w:val="thick"/>
        </w:rPr>
        <w:t xml:space="preserve">　</w:t>
      </w:r>
      <w:r w:rsidRPr="003E02CF">
        <w:rPr>
          <w:rFonts w:hint="eastAsia"/>
          <w:sz w:val="22"/>
          <w:szCs w:val="22"/>
          <w:u w:val="thick"/>
        </w:rPr>
        <w:t xml:space="preserve">　　　</w:t>
      </w:r>
    </w:p>
    <w:p w14:paraId="2DBF5264" w14:textId="77777777" w:rsidR="001F7792" w:rsidRPr="003E02CF" w:rsidRDefault="001F7792" w:rsidP="001F7792">
      <w:pPr>
        <w:spacing w:line="160" w:lineRule="exact"/>
        <w:ind w:firstLineChars="1661" w:firstLine="3804"/>
        <w:rPr>
          <w:sz w:val="22"/>
          <w:szCs w:val="22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1150"/>
        <w:gridCol w:w="1624"/>
        <w:gridCol w:w="2126"/>
        <w:gridCol w:w="2115"/>
        <w:gridCol w:w="690"/>
        <w:gridCol w:w="1224"/>
      </w:tblGrid>
      <w:tr w:rsidR="00CC60D6" w:rsidRPr="003E02CF" w14:paraId="7427599A" w14:textId="77777777" w:rsidTr="006476FC">
        <w:tc>
          <w:tcPr>
            <w:tcW w:w="453" w:type="dxa"/>
            <w:vAlign w:val="center"/>
          </w:tcPr>
          <w:p w14:paraId="1FC8942E" w14:textId="77777777" w:rsidR="00CC60D6" w:rsidRPr="003E02CF" w:rsidRDefault="00CC60D6" w:rsidP="002805B0">
            <w:pPr>
              <w:jc w:val="center"/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1150" w:type="dxa"/>
            <w:vAlign w:val="center"/>
          </w:tcPr>
          <w:p w14:paraId="6CE977FC" w14:textId="77777777" w:rsidR="00CC60D6" w:rsidRPr="003E02CF" w:rsidRDefault="00CC60D6" w:rsidP="002805B0">
            <w:pPr>
              <w:jc w:val="center"/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1624" w:type="dxa"/>
            <w:vAlign w:val="center"/>
          </w:tcPr>
          <w:p w14:paraId="53ACDF21" w14:textId="77777777" w:rsidR="00CC60D6" w:rsidRPr="003E02CF" w:rsidRDefault="00CC60D6" w:rsidP="002805B0">
            <w:pPr>
              <w:jc w:val="center"/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126" w:type="dxa"/>
            <w:vAlign w:val="center"/>
          </w:tcPr>
          <w:p w14:paraId="29F8D413" w14:textId="77777777" w:rsidR="00CC60D6" w:rsidRPr="003E02CF" w:rsidRDefault="00CC60D6" w:rsidP="002805B0">
            <w:pPr>
              <w:jc w:val="center"/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2115" w:type="dxa"/>
            <w:vAlign w:val="center"/>
          </w:tcPr>
          <w:p w14:paraId="49ECA3A2" w14:textId="77777777" w:rsidR="00CC60D6" w:rsidRPr="003E02CF" w:rsidRDefault="00CC60D6" w:rsidP="002805B0">
            <w:pPr>
              <w:jc w:val="center"/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福祉体験学習日</w:t>
            </w:r>
          </w:p>
        </w:tc>
        <w:tc>
          <w:tcPr>
            <w:tcW w:w="690" w:type="dxa"/>
            <w:vAlign w:val="center"/>
          </w:tcPr>
          <w:p w14:paraId="164E69AD" w14:textId="77777777" w:rsidR="00CC60D6" w:rsidRPr="003E02CF" w:rsidRDefault="00CC60D6" w:rsidP="002805B0">
            <w:pPr>
              <w:jc w:val="center"/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日数</w:t>
            </w:r>
          </w:p>
        </w:tc>
        <w:tc>
          <w:tcPr>
            <w:tcW w:w="1224" w:type="dxa"/>
            <w:vAlign w:val="center"/>
          </w:tcPr>
          <w:p w14:paraId="5938D3EF" w14:textId="77777777" w:rsidR="00CC60D6" w:rsidRPr="002902A5" w:rsidRDefault="00CC60D6" w:rsidP="002805B0">
            <w:pPr>
              <w:jc w:val="center"/>
              <w:rPr>
                <w:w w:val="80"/>
                <w:sz w:val="22"/>
                <w:szCs w:val="22"/>
              </w:rPr>
            </w:pPr>
            <w:r w:rsidRPr="002902A5">
              <w:rPr>
                <w:rFonts w:hint="eastAsia"/>
                <w:spacing w:val="-6"/>
                <w:w w:val="80"/>
                <w:sz w:val="22"/>
                <w:szCs w:val="22"/>
              </w:rPr>
              <w:t>採用</w:t>
            </w:r>
            <w:r w:rsidRPr="002902A5">
              <w:rPr>
                <w:rFonts w:hint="eastAsia"/>
                <w:w w:val="80"/>
                <w:sz w:val="22"/>
                <w:szCs w:val="22"/>
              </w:rPr>
              <w:t>(内定)の有無</w:t>
            </w:r>
          </w:p>
        </w:tc>
      </w:tr>
      <w:tr w:rsidR="00CC60D6" w:rsidRPr="003E02CF" w14:paraId="3714FF9C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24A56AB9" w14:textId="77777777" w:rsidR="00CC60D6" w:rsidRPr="003E02CF" w:rsidRDefault="002805B0" w:rsidP="002805B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50" w:type="dxa"/>
            <w:vAlign w:val="center"/>
          </w:tcPr>
          <w:p w14:paraId="78FC05C2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7775D969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F228DBF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6BA4DB49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2E7D65F3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1BBCDA72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1A0D898B" w14:textId="77777777" w:rsidTr="006476FC">
        <w:trPr>
          <w:trHeight w:val="742"/>
        </w:trPr>
        <w:tc>
          <w:tcPr>
            <w:tcW w:w="453" w:type="dxa"/>
            <w:vAlign w:val="center"/>
          </w:tcPr>
          <w:p w14:paraId="3B9EE65A" w14:textId="77777777" w:rsidR="00CC60D6" w:rsidRPr="003E02CF" w:rsidRDefault="0080507A" w:rsidP="008050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50" w:type="dxa"/>
            <w:vAlign w:val="center"/>
          </w:tcPr>
          <w:p w14:paraId="59F7ED00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174BFED5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97BDF15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002A2131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6B48123D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46F0AC44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00784569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14624EFF" w14:textId="77777777" w:rsidR="00CC60D6" w:rsidRPr="003E02CF" w:rsidRDefault="0080507A" w:rsidP="008050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150" w:type="dxa"/>
            <w:vAlign w:val="center"/>
          </w:tcPr>
          <w:p w14:paraId="1A7D5AA4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560AFC6D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E82B9EF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78240BF1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19EB2227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6C89E08C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61030195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210B8C03" w14:textId="77777777" w:rsidR="00CC60D6" w:rsidRPr="003E02CF" w:rsidRDefault="0080507A" w:rsidP="008050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150" w:type="dxa"/>
            <w:vAlign w:val="center"/>
          </w:tcPr>
          <w:p w14:paraId="530711C7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5141D798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5F8D1B6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159217C0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20A5D20E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14782A7F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30B94F86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4B609ADA" w14:textId="77777777" w:rsidR="00CC60D6" w:rsidRPr="003E02CF" w:rsidRDefault="0080507A" w:rsidP="008050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150" w:type="dxa"/>
            <w:vAlign w:val="center"/>
          </w:tcPr>
          <w:p w14:paraId="54218259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2492726A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13C1D6F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1A41E565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6D0A24C3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39313B36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2DB02792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502C9767" w14:textId="77777777" w:rsidR="00CC60D6" w:rsidRPr="003E02CF" w:rsidRDefault="0080507A" w:rsidP="008050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150" w:type="dxa"/>
            <w:vAlign w:val="center"/>
          </w:tcPr>
          <w:p w14:paraId="59B92E72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3037B810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49CFFD3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760F1C76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3CC3E0C4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41928975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7052D44E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59EACC40" w14:textId="77777777" w:rsidR="00CC60D6" w:rsidRPr="003E02CF" w:rsidRDefault="0080507A" w:rsidP="008050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150" w:type="dxa"/>
            <w:vAlign w:val="center"/>
          </w:tcPr>
          <w:p w14:paraId="1FAAA6A4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70C7B0ED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7DB5BA6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7557CA57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43FA600B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77436A52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3D051CBA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34A7B2BE" w14:textId="77777777" w:rsidR="00CC60D6" w:rsidRPr="003E02CF" w:rsidRDefault="0080507A" w:rsidP="008050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150" w:type="dxa"/>
            <w:vAlign w:val="center"/>
          </w:tcPr>
          <w:p w14:paraId="2080E6FC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0C2A21B9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75C7752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415A58B6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420A0261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150A08ED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4D84DBC2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082BE0FE" w14:textId="77777777" w:rsidR="00CC60D6" w:rsidRPr="003E02CF" w:rsidRDefault="0080507A" w:rsidP="008050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150" w:type="dxa"/>
            <w:vAlign w:val="center"/>
          </w:tcPr>
          <w:p w14:paraId="16632673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74C6C9C3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93742B1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280635BA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1147E79B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0E8CE048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0220D042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7CEF84C1" w14:textId="77777777" w:rsidR="00CC60D6" w:rsidRPr="003E02CF" w:rsidRDefault="00CC60D6" w:rsidP="0080507A">
            <w:pPr>
              <w:jc w:val="center"/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150" w:type="dxa"/>
            <w:vAlign w:val="center"/>
          </w:tcPr>
          <w:p w14:paraId="0BC4D3CE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18FE4AB3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E8465BA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683F9351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6A038947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24B6567D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2C4BF40A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3FE21518" w14:textId="77777777" w:rsidR="00CC60D6" w:rsidRPr="003E02CF" w:rsidRDefault="00CC60D6" w:rsidP="003E02CF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150" w:type="dxa"/>
            <w:vAlign w:val="center"/>
          </w:tcPr>
          <w:p w14:paraId="5F501E80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1FAEEABF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470577D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34D90F6E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0631D192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40418304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5E79C301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78DDF753" w14:textId="77777777" w:rsidR="00CC60D6" w:rsidRPr="003E02CF" w:rsidRDefault="00CC60D6" w:rsidP="003E02CF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150" w:type="dxa"/>
            <w:vAlign w:val="center"/>
          </w:tcPr>
          <w:p w14:paraId="7666273B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47FBFAD8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8D3066A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42A9D119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07C77597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09F6DC9A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409FF824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003AED03" w14:textId="77777777" w:rsidR="00CC60D6" w:rsidRPr="003E02CF" w:rsidRDefault="00CC60D6" w:rsidP="003E02CF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150" w:type="dxa"/>
            <w:vAlign w:val="center"/>
          </w:tcPr>
          <w:p w14:paraId="6FA331ED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62BF46E2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F0F4901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6870A3B2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4444D8ED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2042E034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63B7B7FE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53FF6155" w14:textId="77777777" w:rsidR="00CC60D6" w:rsidRPr="003E02CF" w:rsidRDefault="00CC60D6" w:rsidP="003E02CF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150" w:type="dxa"/>
            <w:vAlign w:val="center"/>
          </w:tcPr>
          <w:p w14:paraId="0745D512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1D0BC931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832125F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63F7C1D8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32D4548F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16BCCAAB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5A9DAB0C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1A1A7C1E" w14:textId="77777777" w:rsidR="00CC60D6" w:rsidRPr="003E02CF" w:rsidRDefault="00CC60D6" w:rsidP="003E02CF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150" w:type="dxa"/>
            <w:vAlign w:val="center"/>
          </w:tcPr>
          <w:p w14:paraId="05185382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11485615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F1B0B6B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6B91CCA7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53651921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6881E792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01CE0533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6DB7D17C" w14:textId="77777777" w:rsidR="00CC60D6" w:rsidRPr="003E02CF" w:rsidRDefault="00CC60D6" w:rsidP="003E02CF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150" w:type="dxa"/>
            <w:vAlign w:val="center"/>
          </w:tcPr>
          <w:p w14:paraId="3FEC71FD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6CDDDF22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6C60E98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472A9EC8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491A3606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0D975614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5570C700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57AA3763" w14:textId="77777777" w:rsidR="00CC60D6" w:rsidRPr="003E02CF" w:rsidRDefault="00CC60D6" w:rsidP="003E02CF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150" w:type="dxa"/>
            <w:vAlign w:val="center"/>
          </w:tcPr>
          <w:p w14:paraId="381BC435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1C42FDAC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10A6FD9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1871B2CC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5CE50337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58B93D48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5F9208F8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628F2EA7" w14:textId="77777777" w:rsidR="00CC60D6" w:rsidRPr="003E02CF" w:rsidRDefault="00CC60D6" w:rsidP="003E02CF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150" w:type="dxa"/>
            <w:vAlign w:val="center"/>
          </w:tcPr>
          <w:p w14:paraId="29FDACD6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03DC645D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902F65D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41B21890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686530CA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0D0DA57B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6E1B0C29" w14:textId="77777777" w:rsidTr="006476FC">
        <w:trPr>
          <w:trHeight w:val="570"/>
        </w:trPr>
        <w:tc>
          <w:tcPr>
            <w:tcW w:w="453" w:type="dxa"/>
            <w:vAlign w:val="center"/>
          </w:tcPr>
          <w:p w14:paraId="006EEF29" w14:textId="77777777" w:rsidR="00CC60D6" w:rsidRPr="003E02CF" w:rsidRDefault="00CC60D6" w:rsidP="003E02CF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150" w:type="dxa"/>
            <w:vAlign w:val="center"/>
          </w:tcPr>
          <w:p w14:paraId="3AD99BF0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14:paraId="494007D3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8791374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17EC0EE7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56046B84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029D7841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6F792104" w14:textId="77777777" w:rsidTr="006476FC">
        <w:trPr>
          <w:trHeight w:val="570"/>
        </w:trPr>
        <w:tc>
          <w:tcPr>
            <w:tcW w:w="453" w:type="dxa"/>
            <w:tcBorders>
              <w:bottom w:val="double" w:sz="4" w:space="0" w:color="auto"/>
            </w:tcBorders>
            <w:vAlign w:val="center"/>
          </w:tcPr>
          <w:p w14:paraId="1EAE63BB" w14:textId="77777777" w:rsidR="00CC60D6" w:rsidRPr="003E02CF" w:rsidRDefault="00CC60D6" w:rsidP="003E02CF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150" w:type="dxa"/>
            <w:tcBorders>
              <w:bottom w:val="double" w:sz="4" w:space="0" w:color="auto"/>
            </w:tcBorders>
            <w:vAlign w:val="center"/>
          </w:tcPr>
          <w:p w14:paraId="2334B774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double" w:sz="4" w:space="0" w:color="auto"/>
            </w:tcBorders>
            <w:vAlign w:val="center"/>
          </w:tcPr>
          <w:p w14:paraId="386EB1A9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9A2760B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bottom w:val="double" w:sz="4" w:space="0" w:color="auto"/>
            </w:tcBorders>
            <w:vAlign w:val="center"/>
          </w:tcPr>
          <w:p w14:paraId="389728B6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bottom w:val="double" w:sz="4" w:space="0" w:color="auto"/>
            </w:tcBorders>
            <w:vAlign w:val="center"/>
          </w:tcPr>
          <w:p w14:paraId="1A01A81C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  <w:vAlign w:val="center"/>
          </w:tcPr>
          <w:p w14:paraId="4C9AF36B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  <w:tr w:rsidR="00CC60D6" w:rsidRPr="003E02CF" w14:paraId="3AC6EFCC" w14:textId="77777777" w:rsidTr="006476FC">
        <w:trPr>
          <w:trHeight w:val="570"/>
        </w:trPr>
        <w:tc>
          <w:tcPr>
            <w:tcW w:w="453" w:type="dxa"/>
            <w:tcBorders>
              <w:top w:val="double" w:sz="4" w:space="0" w:color="auto"/>
            </w:tcBorders>
            <w:vAlign w:val="center"/>
          </w:tcPr>
          <w:p w14:paraId="14F48BCB" w14:textId="77777777" w:rsidR="00CC60D6" w:rsidRPr="003E02CF" w:rsidRDefault="00CC60D6" w:rsidP="003E02CF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150" w:type="dxa"/>
            <w:tcBorders>
              <w:top w:val="double" w:sz="4" w:space="0" w:color="auto"/>
            </w:tcBorders>
            <w:vAlign w:val="center"/>
          </w:tcPr>
          <w:p w14:paraId="04A3AF9C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ouble" w:sz="4" w:space="0" w:color="auto"/>
            </w:tcBorders>
            <w:vAlign w:val="center"/>
          </w:tcPr>
          <w:p w14:paraId="1694A461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5F72D343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double" w:sz="4" w:space="0" w:color="auto"/>
            </w:tcBorders>
            <w:vAlign w:val="center"/>
          </w:tcPr>
          <w:p w14:paraId="531F89C1" w14:textId="77777777" w:rsidR="00CC60D6" w:rsidRPr="003E02CF" w:rsidRDefault="00CC60D6" w:rsidP="003E02C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vAlign w:val="center"/>
          </w:tcPr>
          <w:p w14:paraId="7BF497D6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  <w:vAlign w:val="center"/>
          </w:tcPr>
          <w:p w14:paraId="7171EE11" w14:textId="77777777" w:rsidR="00CC60D6" w:rsidRPr="003E02CF" w:rsidRDefault="00CC60D6" w:rsidP="006476F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CEA350E" w14:textId="77777777" w:rsidR="00CC60D6" w:rsidRPr="003E02CF" w:rsidRDefault="00CC60D6" w:rsidP="003E02CF">
      <w:pPr>
        <w:rPr>
          <w:sz w:val="22"/>
          <w:szCs w:val="22"/>
        </w:rPr>
      </w:pPr>
    </w:p>
    <w:p w14:paraId="40025305" w14:textId="77777777" w:rsidR="00CC60D6" w:rsidRPr="003E02CF" w:rsidRDefault="007129DB" w:rsidP="007129D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C60D6" w:rsidRPr="003E02CF">
        <w:rPr>
          <w:rFonts w:hint="eastAsia"/>
          <w:sz w:val="22"/>
          <w:szCs w:val="22"/>
        </w:rPr>
        <w:t>注</w:t>
      </w:r>
      <w:r>
        <w:rPr>
          <w:rFonts w:hint="eastAsia"/>
          <w:sz w:val="22"/>
          <w:szCs w:val="22"/>
        </w:rPr>
        <w:t>）</w:t>
      </w:r>
      <w:r w:rsidR="00CC60D6" w:rsidRPr="003E02CF">
        <w:rPr>
          <w:rFonts w:hint="eastAsia"/>
          <w:sz w:val="22"/>
          <w:szCs w:val="22"/>
        </w:rPr>
        <w:t>受入施設・事業所ごとに名簿を作成すること。</w:t>
      </w:r>
    </w:p>
    <w:p w14:paraId="3437C740" w14:textId="77777777" w:rsidR="00103CBB" w:rsidRDefault="00CC60D6" w:rsidP="003E02CF">
      <w:pPr>
        <w:rPr>
          <w:sz w:val="22"/>
          <w:szCs w:val="22"/>
        </w:rPr>
      </w:pPr>
      <w:r w:rsidRPr="003E02CF">
        <w:rPr>
          <w:sz w:val="22"/>
          <w:szCs w:val="22"/>
        </w:rPr>
        <w:br w:type="page"/>
      </w:r>
    </w:p>
    <w:p w14:paraId="5AE3B352" w14:textId="561974DB" w:rsidR="001F7792" w:rsidRDefault="00137664" w:rsidP="001F7792">
      <w:pPr>
        <w:rPr>
          <w:sz w:val="22"/>
          <w:szCs w:val="22"/>
        </w:rPr>
      </w:pPr>
      <w:r w:rsidRPr="003E02CF">
        <w:rPr>
          <w:noProof/>
          <w:sz w:val="22"/>
          <w:szCs w:val="22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2877E0F" wp14:editId="12FBCAD6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1619885" cy="370840"/>
                <wp:effectExtent l="0" t="0" r="170815" b="543560"/>
                <wp:wrapNone/>
                <wp:docPr id="30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19885" cy="370840"/>
                        </a:xfrm>
                        <a:prstGeom prst="wedgeRoundRectCallout">
                          <a:avLst>
                            <a:gd name="adj1" fmla="val -57412"/>
                            <a:gd name="adj2" fmla="val -189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49912" w14:textId="77777777" w:rsidR="00966B0C" w:rsidRDefault="00966B0C" w:rsidP="001F7792">
                            <w:pPr>
                              <w:spacing w:line="240" w:lineRule="exact"/>
                              <w:ind w:firstLineChars="50" w:firstLine="95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受入施設・事業所ごとに</w:t>
                            </w:r>
                          </w:p>
                          <w:p w14:paraId="06210968" w14:textId="77777777" w:rsidR="00966B0C" w:rsidRPr="0042770D" w:rsidRDefault="00966B0C" w:rsidP="001F7792">
                            <w:pPr>
                              <w:spacing w:line="240" w:lineRule="exact"/>
                              <w:ind w:firstLineChars="50" w:firstLine="95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名簿を作成</w:t>
                            </w:r>
                          </w:p>
                        </w:txbxContent>
                      </wps:txbx>
                      <wps:bodyPr rot="0" vert="horz" wrap="square" lIns="18000" tIns="8890" rIns="1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77E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57" o:spid="_x0000_s1026" type="#_x0000_t62" style="position:absolute;left:0;text-align:left;margin-left:246.2pt;margin-top:1.3pt;width:127.55pt;height:29.2pt;rotation:180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dyVwIAALcEAAAOAAAAZHJzL2Uyb0RvYy54bWysVNtu2zAMfR+wfxD03tpOm9Qx6hRFug4D&#10;ugva7QMUSba1yaImKXG6rx+luJmzvg3zg0CJFHl4jujrm32vyU46r8DUtDjPKZGGg1Cmrem3r/dn&#10;JSU+MCOYBiNr+iw9vVm9fXM92ErOoAMtpCOYxPhqsDXtQrBVlnneyZ75c7DSoLMB17OAW9dmwrEB&#10;s/c6m+X5IhvACeuAS+/x9O7gpKuUv2kkD5+bxstAdE0RW0irS+smrtnqmlWtY7ZTfITB/gFFz5TB&#10;osdUdywwsnXqVapecQcemnDOoc+gaRSXqQfspsj/6uapY1amXpAcb480+f+Xln/aPdkvLkL39gH4&#10;D08MrDtmWnnrHAydZALLFZGobLC+Ol6IG49XyWb4CAKlZdsAiYN943riALku8jKPXzrGZsk+Mf98&#10;ZF7uA+F4WCyKZVnOKeHou7jKy8skTcaqmCyis86H9xJ6Eo2aDlK08hG2RjyixmumNWxDKsN2Dz4k&#10;KQQxrI/AxPeCkqbXqOyOaXI2v7osZqP0k6DZSVBRLmfFxeuoi2lUsVgsrhI3rBoLI+YXrIlV0Erc&#10;K63TxrWbtXYEUdT0Pn3jZT8N04YMNV3OZ/PU0YnPT1Mkcl+YOgnrVcC50qqv6ShBeulRzndGJDsw&#10;pQ82QtZm1DdKGqfHV2G/2WNgNDcgnlHppClOEc47StCB+0XJgLNTU/9zy5ykRH8w8bXEkjhsaVOW&#10;S7Td1LGZOJjhmKimgZKDuQ6H8dxap9ouPqJEgoFbfF+NCi8P8YBpRI3TgdbJ+E33KerP/2b1GwAA&#10;//8DAFBLAwQUAAYACAAAACEAXRZZu94AAAAIAQAADwAAAGRycy9kb3ducmV2LnhtbEyPwU7DMBBE&#10;70j8g7VIXBB1GqUphGyqCokKeiNw4OjG2yRqvI5spw1/jznBcTSjmTflZjaDOJPzvWWE5SIBQdxY&#10;3XOL8Pnxcv8AwgfFWg2WCeGbPGyq66tSFdpe+J3OdWhFLGFfKIQuhLGQ0jcdGeUXdiSO3tE6o0KU&#10;rpXaqUssN4NMkySXRvUcFzo10nNHzameDMJuK9v9q9udAh1XNNr67m36mhBvb+btE4hAc/gLwy9+&#10;RIcqMh3sxNqLASF7TLMYRUhzENFfZ+sViANCvkxAVqX8f6D6AQAA//8DAFBLAQItABQABgAIAAAA&#10;IQC2gziS/gAAAOEBAAATAAAAAAAAAAAAAAAAAAAAAABbQ29udGVudF9UeXBlc10ueG1sUEsBAi0A&#10;FAAGAAgAAAAhADj9If/WAAAAlAEAAAsAAAAAAAAAAAAAAAAALwEAAF9yZWxzLy5yZWxzUEsBAi0A&#10;FAAGAAgAAAAhANLjl3JXAgAAtwQAAA4AAAAAAAAAAAAAAAAALgIAAGRycy9lMm9Eb2MueG1sUEsB&#10;Ai0AFAAGAAgAAAAhAF0WWbveAAAACAEAAA8AAAAAAAAAAAAAAAAAsQQAAGRycy9kb3ducmV2Lnht&#10;bFBLBQYAAAAABAAEAPMAAAC8BQAAAAA=&#10;" adj="-1601,-30070">
                <v:textbox inset=".5mm,.7pt,.5mm,.7pt">
                  <w:txbxContent>
                    <w:p w14:paraId="1A749912" w14:textId="77777777" w:rsidR="00966B0C" w:rsidRDefault="00966B0C" w:rsidP="001F7792">
                      <w:pPr>
                        <w:spacing w:line="240" w:lineRule="exact"/>
                        <w:ind w:firstLineChars="50" w:firstLine="95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受入施設・事業所ごとに</w:t>
                      </w:r>
                    </w:p>
                    <w:p w14:paraId="06210968" w14:textId="77777777" w:rsidR="00966B0C" w:rsidRPr="0042770D" w:rsidRDefault="00966B0C" w:rsidP="001F7792">
                      <w:pPr>
                        <w:spacing w:line="240" w:lineRule="exact"/>
                        <w:ind w:firstLineChars="50" w:firstLine="95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名簿を作成</w:t>
                      </w:r>
                    </w:p>
                  </w:txbxContent>
                </v:textbox>
              </v:shape>
            </w:pict>
          </mc:Fallback>
        </mc:AlternateContent>
      </w:r>
      <w:r w:rsidR="001F7792" w:rsidRPr="003E02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0A12EDC" wp14:editId="228F93D4">
                <wp:simplePos x="0" y="0"/>
                <wp:positionH relativeFrom="column">
                  <wp:posOffset>4907280</wp:posOffset>
                </wp:positionH>
                <wp:positionV relativeFrom="paragraph">
                  <wp:posOffset>62865</wp:posOffset>
                </wp:positionV>
                <wp:extent cx="971550" cy="335280"/>
                <wp:effectExtent l="27940" t="23495" r="19685" b="22225"/>
                <wp:wrapNone/>
                <wp:docPr id="29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D70206" w14:textId="77777777" w:rsidR="00966B0C" w:rsidRPr="009A3188" w:rsidRDefault="00966B0C" w:rsidP="009B22B8">
                            <w:pPr>
                              <w:spacing w:beforeLines="20" w:before="58"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A3188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記 </w:t>
                            </w:r>
                            <w:r w:rsidR="007129D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入</w:t>
                            </w:r>
                            <w:r w:rsidRPr="009A3188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12EDC" id="Rectangle 256" o:spid="_x0000_s1027" style="position:absolute;left:0;text-align:left;margin-left:386.4pt;margin-top:4.95pt;width:76.5pt;height:26.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R6KQIAAEoEAAAOAAAAZHJzL2Uyb0RvYy54bWysVNuO2yAQfa/Uf0C8N7azTdex4qxW2aaq&#10;tL1I234ABmyjYqADiZ1+fQdy2fTyVNUPiOFy5sw5g1d306DJXoJX1tS0mOWUSMOtUKar6dcv21cl&#10;JT4wI5i2Rtb0ID29W798sRpdJee2t1pIIAhifDW6mvYhuCrLPO/lwPzMOmlws7UwsIAhdJkANiL6&#10;oLN5nr/JRgvCgeXSe1x9OG7SdcJvW8nDp7b1MhBdU+QW0ghpbOKYrVes6oC5XvETDfYPLAamDCa9&#10;QD2wwMgO1B9Qg+JgvW3DjNshs22ruEw1YDVF/ls1Tz1zMtWC4nh3kcn/P1j+cf/kPkOk7t2j5d88&#10;MXbTM9PJewA79pIJTFdEobLR+epyIQYer5Jm/GAFWst2wSYNphaGCIjVkSlJfbhILadAOC4ub4vF&#10;Ag3huHVzs5iXyYqMVefLDnx4J+1A4qSmgE4mcLZ/9CGSYdX5SCJvtRJbpXUKoGs2Gsieoevb9CX+&#10;WOP1MW3IiNnLIo9EBidqKhpNCdMd9jIPkBL+csVfI+fp+xvyoAJ2tVZDTcvLIVZFMd8akXouMKWP&#10;c6xEm0hbpn49lXeWN3ayr8LUTEQhwWREXGmsOKD4YI8tjU8QJ72FH5SM2M419d93DCQl+r1BA29f&#10;z5cL7P8UlOUSK4brjeZqgxmOQDUNKEWabsLxxewcqK7HPEVSxth7tLxVyY5nTqdGwYZNLp0eV3wR&#10;13E69fwLWP8EAAD//wMAUEsDBBQABgAIAAAAIQB2vQOt3QAAAAgBAAAPAAAAZHJzL2Rvd25yZXYu&#10;eG1sTI/BTsMwEETvSPyDtUjcqEMkmibEqSqgJ5CgoeLsxlsnJV6H2G3D37Oc4Dia1Zu35XJyvTjh&#10;GDpPCm5nCQikxpuOrILt+/pmASJETUb3nlDBNwZYVpcXpS6MP9MGT3W0giEUCq2gjXEopAxNi06H&#10;mR+QuNv70enIcbTSjPrMcNfLNEnm0umOeKHVAz602HzWR6cgqwe5WW3r59y+fH08vi7s02H9ptT1&#10;1bS6BxFxin/H8KvP6lCx084fyQTRMyNLWT0qyHMQ3OfpHeedgnmagaxK+f+B6gcAAP//AwBQSwEC&#10;LQAUAAYACAAAACEAtoM4kv4AAADhAQAAEwAAAAAAAAAAAAAAAAAAAAAAW0NvbnRlbnRfVHlwZXNd&#10;LnhtbFBLAQItABQABgAIAAAAIQA4/SH/1gAAAJQBAAALAAAAAAAAAAAAAAAAAC8BAABfcmVscy8u&#10;cmVsc1BLAQItABQABgAIAAAAIQDUXbR6KQIAAEoEAAAOAAAAAAAAAAAAAAAAAC4CAABkcnMvZTJv&#10;RG9jLnhtbFBLAQItABQABgAIAAAAIQB2vQOt3QAAAAgBAAAPAAAAAAAAAAAAAAAAAIMEAABkcnMv&#10;ZG93bnJldi54bWxQSwUGAAAAAAQABADzAAAAjQUAAAAA&#10;" strokeweight="3pt">
                <v:stroke linestyle="thinThin"/>
                <v:textbox inset="5.85pt,.7pt,5.85pt,.7pt">
                  <w:txbxContent>
                    <w:p w14:paraId="0FD70206" w14:textId="77777777" w:rsidR="00966B0C" w:rsidRPr="009A3188" w:rsidRDefault="00966B0C" w:rsidP="009B22B8">
                      <w:pPr>
                        <w:spacing w:beforeLines="20" w:before="58"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A3188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記 </w:t>
                      </w:r>
                      <w:r w:rsidR="007129D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入</w:t>
                      </w:r>
                      <w:r w:rsidRPr="009A3188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 例</w:t>
                      </w:r>
                    </w:p>
                  </w:txbxContent>
                </v:textbox>
              </v:rect>
            </w:pict>
          </mc:Fallback>
        </mc:AlternateContent>
      </w:r>
      <w:r w:rsidR="001F7792" w:rsidRPr="003E02CF">
        <w:rPr>
          <w:rFonts w:hint="eastAsia"/>
          <w:sz w:val="22"/>
          <w:szCs w:val="22"/>
        </w:rPr>
        <w:t>様式第</w:t>
      </w:r>
      <w:r w:rsidR="00165E4D">
        <w:rPr>
          <w:rFonts w:hint="eastAsia"/>
          <w:sz w:val="22"/>
          <w:szCs w:val="22"/>
        </w:rPr>
        <w:t>４</w:t>
      </w:r>
      <w:r w:rsidR="001F7792" w:rsidRPr="003E02CF">
        <w:rPr>
          <w:rFonts w:hint="eastAsia"/>
          <w:sz w:val="22"/>
          <w:szCs w:val="22"/>
        </w:rPr>
        <w:t>号</w:t>
      </w:r>
    </w:p>
    <w:p w14:paraId="6C633F28" w14:textId="77777777" w:rsidR="007129DB" w:rsidRPr="003E02CF" w:rsidRDefault="007129DB" w:rsidP="001F7792">
      <w:pPr>
        <w:rPr>
          <w:sz w:val="22"/>
          <w:szCs w:val="22"/>
        </w:rPr>
      </w:pPr>
    </w:p>
    <w:p w14:paraId="367AD0BA" w14:textId="1F53247F" w:rsidR="001F7792" w:rsidRPr="007129DB" w:rsidRDefault="0076714F" w:rsidP="001F7792">
      <w:pPr>
        <w:jc w:val="center"/>
        <w:rPr>
          <w:rFonts w:hAnsi="ＭＳ 明朝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C36C39"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 xml:space="preserve">年度 </w:t>
      </w:r>
      <w:r w:rsidR="001F7792" w:rsidRPr="007129DB">
        <w:rPr>
          <w:rFonts w:hint="eastAsia"/>
          <w:b/>
          <w:sz w:val="24"/>
          <w:szCs w:val="24"/>
        </w:rPr>
        <w:t>福祉体験学習</w:t>
      </w:r>
      <w:r w:rsidR="001F7792" w:rsidRPr="007129DB">
        <w:rPr>
          <w:rFonts w:hAnsi="ＭＳ 明朝" w:hint="eastAsia"/>
          <w:b/>
          <w:sz w:val="24"/>
          <w:szCs w:val="24"/>
        </w:rPr>
        <w:t>者名簿</w:t>
      </w:r>
    </w:p>
    <w:p w14:paraId="20A63854" w14:textId="77777777" w:rsidR="002805B0" w:rsidRPr="003E02CF" w:rsidRDefault="002805B0" w:rsidP="001F7792">
      <w:pPr>
        <w:jc w:val="center"/>
        <w:rPr>
          <w:rFonts w:hAnsi="ＭＳ 明朝"/>
          <w:sz w:val="22"/>
          <w:szCs w:val="22"/>
        </w:rPr>
      </w:pPr>
    </w:p>
    <w:p w14:paraId="23CBB04E" w14:textId="77777777" w:rsidR="001F7792" w:rsidRDefault="001F7792" w:rsidP="007129DB">
      <w:pPr>
        <w:ind w:firstLineChars="1861" w:firstLine="4262"/>
        <w:rPr>
          <w:sz w:val="22"/>
          <w:szCs w:val="22"/>
          <w:u w:val="thick"/>
        </w:rPr>
      </w:pPr>
      <w:r w:rsidRPr="003E02CF">
        <w:rPr>
          <w:rFonts w:hint="eastAsia"/>
          <w:sz w:val="22"/>
          <w:szCs w:val="22"/>
          <w:u w:val="thick"/>
        </w:rPr>
        <w:t xml:space="preserve">受入施設・事業所名　</w:t>
      </w:r>
      <w:r w:rsidRPr="003E02CF">
        <w:rPr>
          <w:rFonts w:ascii="ＤＦ行書体" w:eastAsia="ＤＦ行書体" w:hint="eastAsia"/>
          <w:sz w:val="22"/>
          <w:szCs w:val="22"/>
          <w:u w:val="thick"/>
        </w:rPr>
        <w:t>特別養護老人ホーム○○荘</w:t>
      </w:r>
      <w:r w:rsidRPr="003E02CF">
        <w:rPr>
          <w:rFonts w:hint="eastAsia"/>
          <w:sz w:val="22"/>
          <w:szCs w:val="22"/>
          <w:u w:val="thick"/>
        </w:rPr>
        <w:t xml:space="preserve">　</w:t>
      </w:r>
    </w:p>
    <w:p w14:paraId="5837663E" w14:textId="77777777" w:rsidR="009B22B8" w:rsidRPr="003E02CF" w:rsidRDefault="009B22B8" w:rsidP="009B22B8">
      <w:pPr>
        <w:spacing w:line="160" w:lineRule="exact"/>
        <w:ind w:firstLineChars="1661" w:firstLine="3804"/>
        <w:rPr>
          <w:sz w:val="22"/>
          <w:szCs w:val="22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1150"/>
        <w:gridCol w:w="1380"/>
        <w:gridCol w:w="2185"/>
        <w:gridCol w:w="2300"/>
        <w:gridCol w:w="690"/>
        <w:gridCol w:w="1224"/>
      </w:tblGrid>
      <w:tr w:rsidR="001F7792" w:rsidRPr="003E02CF" w14:paraId="48A6FAC0" w14:textId="77777777" w:rsidTr="001F7792">
        <w:tc>
          <w:tcPr>
            <w:tcW w:w="453" w:type="dxa"/>
            <w:vAlign w:val="center"/>
          </w:tcPr>
          <w:p w14:paraId="605A446B" w14:textId="77777777" w:rsidR="001F7792" w:rsidRPr="003E02CF" w:rsidRDefault="001F7792" w:rsidP="001F7792">
            <w:pPr>
              <w:jc w:val="left"/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1150" w:type="dxa"/>
            <w:vAlign w:val="center"/>
          </w:tcPr>
          <w:p w14:paraId="01FFAC4B" w14:textId="77777777" w:rsidR="001F7792" w:rsidRPr="003E02CF" w:rsidRDefault="001F7792" w:rsidP="002805B0">
            <w:pPr>
              <w:jc w:val="center"/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1380" w:type="dxa"/>
            <w:vAlign w:val="center"/>
          </w:tcPr>
          <w:p w14:paraId="4881708B" w14:textId="77777777" w:rsidR="001F7792" w:rsidRPr="003E02CF" w:rsidRDefault="001F7792" w:rsidP="002805B0">
            <w:pPr>
              <w:jc w:val="center"/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185" w:type="dxa"/>
            <w:vAlign w:val="center"/>
          </w:tcPr>
          <w:p w14:paraId="28C7604A" w14:textId="77777777" w:rsidR="001F7792" w:rsidRPr="003E02CF" w:rsidRDefault="001F7792" w:rsidP="002805B0">
            <w:pPr>
              <w:jc w:val="center"/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2300" w:type="dxa"/>
            <w:vAlign w:val="center"/>
          </w:tcPr>
          <w:p w14:paraId="03C5AE8F" w14:textId="77777777" w:rsidR="001F7792" w:rsidRPr="003E02CF" w:rsidRDefault="001F7792" w:rsidP="002805B0">
            <w:pPr>
              <w:jc w:val="center"/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福祉体験学習日</w:t>
            </w:r>
          </w:p>
        </w:tc>
        <w:tc>
          <w:tcPr>
            <w:tcW w:w="690" w:type="dxa"/>
            <w:vAlign w:val="center"/>
          </w:tcPr>
          <w:p w14:paraId="51C655DA" w14:textId="77777777" w:rsidR="001F7792" w:rsidRPr="003E02CF" w:rsidRDefault="001F7792" w:rsidP="002805B0">
            <w:pPr>
              <w:jc w:val="center"/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日数</w:t>
            </w:r>
          </w:p>
        </w:tc>
        <w:tc>
          <w:tcPr>
            <w:tcW w:w="1224" w:type="dxa"/>
            <w:vAlign w:val="center"/>
          </w:tcPr>
          <w:p w14:paraId="40D864FC" w14:textId="77777777" w:rsidR="001F7792" w:rsidRPr="002902A5" w:rsidRDefault="001F7792" w:rsidP="002805B0">
            <w:pPr>
              <w:jc w:val="center"/>
              <w:rPr>
                <w:w w:val="80"/>
                <w:sz w:val="22"/>
                <w:szCs w:val="22"/>
              </w:rPr>
            </w:pPr>
            <w:r w:rsidRPr="002902A5">
              <w:rPr>
                <w:rFonts w:hint="eastAsia"/>
                <w:spacing w:val="-6"/>
                <w:w w:val="80"/>
                <w:sz w:val="22"/>
                <w:szCs w:val="22"/>
              </w:rPr>
              <w:t>採用</w:t>
            </w:r>
            <w:r w:rsidRPr="002902A5">
              <w:rPr>
                <w:rFonts w:hint="eastAsia"/>
                <w:w w:val="80"/>
                <w:sz w:val="22"/>
                <w:szCs w:val="22"/>
              </w:rPr>
              <w:t>(内定)の有無</w:t>
            </w:r>
          </w:p>
        </w:tc>
      </w:tr>
      <w:tr w:rsidR="001F7792" w:rsidRPr="003E02CF" w14:paraId="41173F70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48EE8479" w14:textId="77777777" w:rsidR="001F7792" w:rsidRPr="003E02CF" w:rsidRDefault="005E7692" w:rsidP="005E76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50" w:type="dxa"/>
            <w:vAlign w:val="center"/>
          </w:tcPr>
          <w:p w14:paraId="015CDEF1" w14:textId="589C137F" w:rsidR="001F7792" w:rsidRPr="003E02CF" w:rsidRDefault="006476FC" w:rsidP="001F7792">
            <w:pPr>
              <w:rPr>
                <w:rFonts w:ascii="ＤＦ行書体" w:eastAsia="ＤＦ行書体"/>
                <w:sz w:val="22"/>
                <w:szCs w:val="22"/>
              </w:rPr>
            </w:pPr>
            <w:r>
              <w:rPr>
                <w:rFonts w:ascii="ＤＦ行書体" w:eastAsia="ＤＦ行書体" w:hint="eastAsia"/>
                <w:sz w:val="22"/>
                <w:szCs w:val="22"/>
              </w:rPr>
              <w:t>2</w:t>
            </w:r>
            <w:r w:rsidR="00A41001">
              <w:rPr>
                <w:rFonts w:ascii="ＤＦ行書体" w:eastAsia="ＤＦ行書体" w:hint="eastAsia"/>
                <w:sz w:val="22"/>
                <w:szCs w:val="22"/>
              </w:rPr>
              <w:t>6</w:t>
            </w:r>
            <w:r w:rsidR="001F7792" w:rsidRPr="003E02CF">
              <w:rPr>
                <w:rFonts w:ascii="ＤＦ行書体" w:eastAsia="ＤＦ行書体" w:hint="eastAsia"/>
                <w:sz w:val="22"/>
                <w:szCs w:val="22"/>
              </w:rPr>
              <w:t>-0023</w:t>
            </w:r>
          </w:p>
        </w:tc>
        <w:tc>
          <w:tcPr>
            <w:tcW w:w="1380" w:type="dxa"/>
            <w:vAlign w:val="center"/>
          </w:tcPr>
          <w:p w14:paraId="62E173E1" w14:textId="77777777" w:rsidR="001F7792" w:rsidRPr="003E02CF" w:rsidRDefault="001F7792" w:rsidP="001F7792">
            <w:pPr>
              <w:rPr>
                <w:rFonts w:ascii="ＤＦ行書体" w:eastAsia="ＤＦ行書体"/>
                <w:sz w:val="22"/>
                <w:szCs w:val="22"/>
              </w:rPr>
            </w:pPr>
            <w:r w:rsidRPr="003E02CF">
              <w:rPr>
                <w:rFonts w:ascii="ＤＦ行書体" w:eastAsia="ＤＦ行書体" w:hint="eastAsia"/>
                <w:sz w:val="22"/>
                <w:szCs w:val="22"/>
              </w:rPr>
              <w:t>◎◎　◎◎</w:t>
            </w:r>
          </w:p>
        </w:tc>
        <w:tc>
          <w:tcPr>
            <w:tcW w:w="2185" w:type="dxa"/>
            <w:vAlign w:val="center"/>
          </w:tcPr>
          <w:p w14:paraId="7E275EA5" w14:textId="77777777" w:rsidR="001F7792" w:rsidRPr="003E02CF" w:rsidRDefault="001F7792" w:rsidP="001F7792">
            <w:pPr>
              <w:rPr>
                <w:rFonts w:ascii="ＤＦ行書体" w:eastAsia="ＤＦ行書体"/>
                <w:sz w:val="22"/>
                <w:szCs w:val="22"/>
              </w:rPr>
            </w:pPr>
            <w:r w:rsidRPr="003E02CF">
              <w:rPr>
                <w:rFonts w:ascii="ＤＦ行書体" w:eastAsia="ＤＦ行書体" w:hint="eastAsia"/>
                <w:sz w:val="22"/>
                <w:szCs w:val="22"/>
              </w:rPr>
              <w:t>◎◎◎　◎◎◎</w:t>
            </w:r>
          </w:p>
        </w:tc>
        <w:tc>
          <w:tcPr>
            <w:tcW w:w="2300" w:type="dxa"/>
            <w:vAlign w:val="center"/>
          </w:tcPr>
          <w:p w14:paraId="4766D86D" w14:textId="77777777" w:rsidR="001F7792" w:rsidRPr="003E02CF" w:rsidRDefault="001F7792" w:rsidP="001F7792">
            <w:pPr>
              <w:rPr>
                <w:rFonts w:ascii="ＤＦ行書体" w:eastAsia="ＤＦ行書体"/>
                <w:sz w:val="22"/>
                <w:szCs w:val="22"/>
              </w:rPr>
            </w:pPr>
            <w:r w:rsidRPr="003E02CF">
              <w:rPr>
                <w:rFonts w:ascii="ＤＦ行書体" w:eastAsia="ＤＦ行書体" w:hint="eastAsia"/>
                <w:sz w:val="22"/>
                <w:szCs w:val="22"/>
              </w:rPr>
              <w:t>7/14～7/16</w:t>
            </w:r>
          </w:p>
        </w:tc>
        <w:tc>
          <w:tcPr>
            <w:tcW w:w="690" w:type="dxa"/>
            <w:vAlign w:val="center"/>
          </w:tcPr>
          <w:p w14:paraId="4F89AA6F" w14:textId="77777777" w:rsidR="001F7792" w:rsidRPr="003E02CF" w:rsidRDefault="0080507A" w:rsidP="006476FC">
            <w:pPr>
              <w:ind w:firstLineChars="50" w:firstLine="115"/>
              <w:rPr>
                <w:rFonts w:ascii="ＤＦ行書体" w:eastAsia="ＤＦ行書体"/>
                <w:sz w:val="22"/>
                <w:szCs w:val="22"/>
              </w:rPr>
            </w:pPr>
            <w:r>
              <w:rPr>
                <w:rFonts w:ascii="ＤＦ行書体" w:eastAsia="ＤＦ行書体" w:hint="eastAsia"/>
                <w:sz w:val="22"/>
                <w:szCs w:val="22"/>
              </w:rPr>
              <w:t>3</w:t>
            </w:r>
          </w:p>
        </w:tc>
        <w:tc>
          <w:tcPr>
            <w:tcW w:w="1224" w:type="dxa"/>
            <w:vAlign w:val="center"/>
          </w:tcPr>
          <w:p w14:paraId="6F5C402F" w14:textId="77777777" w:rsidR="001F7792" w:rsidRPr="003E02CF" w:rsidRDefault="001F7792" w:rsidP="0080507A">
            <w:pPr>
              <w:jc w:val="center"/>
              <w:rPr>
                <w:rFonts w:ascii="ＤＦ行書体" w:eastAsia="ＤＦ行書体"/>
                <w:sz w:val="22"/>
                <w:szCs w:val="22"/>
              </w:rPr>
            </w:pPr>
            <w:r w:rsidRPr="003E02CF">
              <w:rPr>
                <w:rFonts w:ascii="ＤＦ行書体" w:eastAsia="ＤＦ行書体" w:hint="eastAsia"/>
                <w:sz w:val="22"/>
                <w:szCs w:val="22"/>
              </w:rPr>
              <w:t>なし</w:t>
            </w:r>
          </w:p>
        </w:tc>
      </w:tr>
      <w:tr w:rsidR="001F7792" w:rsidRPr="003E02CF" w14:paraId="0B9DDD05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33E988F9" w14:textId="77777777" w:rsidR="001F7792" w:rsidRPr="003E02CF" w:rsidRDefault="005E7692" w:rsidP="005E76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50" w:type="dxa"/>
            <w:vAlign w:val="center"/>
          </w:tcPr>
          <w:p w14:paraId="213897C5" w14:textId="3D2407A3" w:rsidR="001F7792" w:rsidRPr="003E02CF" w:rsidRDefault="006476FC" w:rsidP="001F7792">
            <w:pPr>
              <w:rPr>
                <w:rFonts w:ascii="ＤＦ行書体" w:eastAsia="ＤＦ行書体"/>
                <w:sz w:val="22"/>
                <w:szCs w:val="22"/>
              </w:rPr>
            </w:pPr>
            <w:r>
              <w:rPr>
                <w:rFonts w:ascii="ＤＦ行書体" w:eastAsia="ＤＦ行書体" w:hint="eastAsia"/>
                <w:sz w:val="22"/>
                <w:szCs w:val="22"/>
              </w:rPr>
              <w:t>2</w:t>
            </w:r>
            <w:r w:rsidR="00A41001">
              <w:rPr>
                <w:rFonts w:ascii="ＤＦ行書体" w:eastAsia="ＤＦ行書体" w:hint="eastAsia"/>
                <w:sz w:val="22"/>
                <w:szCs w:val="22"/>
              </w:rPr>
              <w:t>6</w:t>
            </w:r>
            <w:r w:rsidR="001F7792" w:rsidRPr="003E02CF">
              <w:rPr>
                <w:rFonts w:ascii="ＤＦ行書体" w:eastAsia="ＤＦ行書体" w:hint="eastAsia"/>
                <w:sz w:val="22"/>
                <w:szCs w:val="22"/>
              </w:rPr>
              <w:t>-0046</w:t>
            </w:r>
          </w:p>
        </w:tc>
        <w:tc>
          <w:tcPr>
            <w:tcW w:w="1380" w:type="dxa"/>
            <w:vAlign w:val="center"/>
          </w:tcPr>
          <w:p w14:paraId="132315D8" w14:textId="77777777" w:rsidR="001F7792" w:rsidRPr="003E02CF" w:rsidRDefault="001F7792" w:rsidP="001F7792">
            <w:pPr>
              <w:rPr>
                <w:rFonts w:ascii="ＤＦ行書体" w:eastAsia="ＤＦ行書体"/>
                <w:sz w:val="22"/>
                <w:szCs w:val="22"/>
              </w:rPr>
            </w:pPr>
            <w:r w:rsidRPr="003E02CF">
              <w:rPr>
                <w:rFonts w:ascii="ＤＦ行書体" w:eastAsia="ＤＦ行書体" w:hint="eastAsia"/>
                <w:sz w:val="22"/>
                <w:szCs w:val="22"/>
              </w:rPr>
              <w:t>××　×</w:t>
            </w:r>
            <w:r w:rsidR="00F449BE">
              <w:rPr>
                <w:rFonts w:ascii="ＤＦ行書体" w:eastAsia="ＤＦ行書体" w:hint="eastAsia"/>
                <w:sz w:val="22"/>
                <w:szCs w:val="22"/>
              </w:rPr>
              <w:t>×</w:t>
            </w:r>
          </w:p>
        </w:tc>
        <w:tc>
          <w:tcPr>
            <w:tcW w:w="2185" w:type="dxa"/>
            <w:vAlign w:val="center"/>
          </w:tcPr>
          <w:p w14:paraId="4409B890" w14:textId="77777777" w:rsidR="001F7792" w:rsidRPr="003E02CF" w:rsidRDefault="001F7792" w:rsidP="001F7792">
            <w:pPr>
              <w:rPr>
                <w:rFonts w:ascii="ＤＦ行書体" w:eastAsia="ＤＦ行書体"/>
                <w:sz w:val="22"/>
                <w:szCs w:val="22"/>
              </w:rPr>
            </w:pPr>
            <w:r w:rsidRPr="003E02CF">
              <w:rPr>
                <w:rFonts w:ascii="ＤＦ行書体" w:eastAsia="ＤＦ行書体" w:hint="eastAsia"/>
                <w:sz w:val="22"/>
                <w:szCs w:val="22"/>
              </w:rPr>
              <w:t>×××　×××</w:t>
            </w:r>
          </w:p>
        </w:tc>
        <w:tc>
          <w:tcPr>
            <w:tcW w:w="2300" w:type="dxa"/>
            <w:vAlign w:val="center"/>
          </w:tcPr>
          <w:p w14:paraId="43FA55E3" w14:textId="77777777" w:rsidR="001F7792" w:rsidRPr="003E02CF" w:rsidRDefault="001F7792" w:rsidP="009B22B8">
            <w:pPr>
              <w:rPr>
                <w:rFonts w:ascii="ＤＦ行書体" w:eastAsia="ＤＦ行書体"/>
                <w:sz w:val="22"/>
                <w:szCs w:val="22"/>
              </w:rPr>
            </w:pPr>
            <w:r w:rsidRPr="003E02CF">
              <w:rPr>
                <w:rFonts w:ascii="ＤＦ行書体" w:eastAsia="ＤＦ行書体" w:hint="eastAsia"/>
                <w:sz w:val="22"/>
                <w:szCs w:val="22"/>
              </w:rPr>
              <w:t>8/17</w:t>
            </w:r>
            <w:r>
              <w:rPr>
                <w:rFonts w:ascii="ＤＦ行書体" w:eastAsia="ＤＦ行書体" w:hint="eastAsia"/>
                <w:sz w:val="22"/>
                <w:szCs w:val="22"/>
              </w:rPr>
              <w:t>, 8/</w:t>
            </w:r>
            <w:r w:rsidR="009B22B8">
              <w:rPr>
                <w:rFonts w:ascii="ＤＦ行書体" w:eastAsia="ＤＦ行書体" w:hint="eastAsia"/>
                <w:sz w:val="22"/>
                <w:szCs w:val="22"/>
              </w:rPr>
              <w:t>20</w:t>
            </w:r>
            <w:r w:rsidRPr="003E02CF">
              <w:rPr>
                <w:rFonts w:ascii="ＤＦ行書体" w:eastAsia="ＤＦ行書体" w:hint="eastAsia"/>
                <w:sz w:val="22"/>
                <w:szCs w:val="22"/>
              </w:rPr>
              <w:t>～8/2</w:t>
            </w:r>
            <w:r w:rsidR="009B22B8">
              <w:rPr>
                <w:rFonts w:ascii="ＤＦ行書体" w:eastAsia="ＤＦ行書体" w:hint="eastAsia"/>
                <w:sz w:val="22"/>
                <w:szCs w:val="22"/>
              </w:rPr>
              <w:t>3</w:t>
            </w:r>
          </w:p>
        </w:tc>
        <w:tc>
          <w:tcPr>
            <w:tcW w:w="690" w:type="dxa"/>
            <w:vAlign w:val="center"/>
          </w:tcPr>
          <w:p w14:paraId="75BDBCAE" w14:textId="77777777" w:rsidR="001F7792" w:rsidRPr="003E02CF" w:rsidRDefault="0080507A" w:rsidP="006476FC">
            <w:pPr>
              <w:ind w:firstLineChars="50" w:firstLine="115"/>
              <w:rPr>
                <w:rFonts w:ascii="ＤＦ行書体" w:eastAsia="ＤＦ行書体"/>
                <w:sz w:val="22"/>
                <w:szCs w:val="22"/>
              </w:rPr>
            </w:pPr>
            <w:r>
              <w:rPr>
                <w:rFonts w:ascii="ＤＦ行書体" w:eastAsia="ＤＦ行書体" w:hint="eastAsia"/>
                <w:sz w:val="22"/>
                <w:szCs w:val="22"/>
              </w:rPr>
              <w:t>5</w:t>
            </w:r>
          </w:p>
        </w:tc>
        <w:tc>
          <w:tcPr>
            <w:tcW w:w="1224" w:type="dxa"/>
            <w:vAlign w:val="center"/>
          </w:tcPr>
          <w:p w14:paraId="0AFC498A" w14:textId="77777777" w:rsidR="001F7792" w:rsidRPr="003E02CF" w:rsidRDefault="001F7792" w:rsidP="0080507A">
            <w:pPr>
              <w:jc w:val="center"/>
              <w:rPr>
                <w:rFonts w:ascii="ＤＦ行書体" w:eastAsia="ＤＦ行書体"/>
                <w:sz w:val="22"/>
                <w:szCs w:val="22"/>
              </w:rPr>
            </w:pPr>
            <w:r w:rsidRPr="003E02CF">
              <w:rPr>
                <w:rFonts w:ascii="ＤＦ行書体" w:eastAsia="ＤＦ行書体" w:hint="eastAsia"/>
                <w:sz w:val="22"/>
                <w:szCs w:val="22"/>
              </w:rPr>
              <w:t>あり</w:t>
            </w:r>
          </w:p>
        </w:tc>
      </w:tr>
      <w:tr w:rsidR="001F7792" w:rsidRPr="003E02CF" w14:paraId="58B58669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4234D0E6" w14:textId="77777777" w:rsidR="001F7792" w:rsidRPr="003E02CF" w:rsidRDefault="005E7692" w:rsidP="005E76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150" w:type="dxa"/>
            <w:vAlign w:val="center"/>
          </w:tcPr>
          <w:p w14:paraId="7F3ED75A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28D882B2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151AA8D4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3ACB8F67" w14:textId="77777777" w:rsidR="001F7792" w:rsidRPr="003E02CF" w:rsidRDefault="001F7792" w:rsidP="001F7792">
            <w:pPr>
              <w:rPr>
                <w:sz w:val="22"/>
                <w:szCs w:val="22"/>
              </w:rPr>
            </w:pPr>
            <w:r w:rsidRPr="003E02CF">
              <w:rPr>
                <w:noProof/>
                <w:sz w:val="22"/>
                <w:szCs w:val="2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26E0B0" wp14:editId="6386B460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250190</wp:posOffset>
                      </wp:positionV>
                      <wp:extent cx="1715770" cy="438150"/>
                      <wp:effectExtent l="0" t="419100" r="17780" b="19050"/>
                      <wp:wrapNone/>
                      <wp:docPr id="28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5010150" y="3028950"/>
                                <a:ext cx="1715770" cy="438150"/>
                              </a:xfrm>
                              <a:prstGeom prst="wedgeRoundRectCallout">
                                <a:avLst>
                                  <a:gd name="adj1" fmla="val -16508"/>
                                  <a:gd name="adj2" fmla="val 13994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615FD0" w14:textId="77777777" w:rsidR="00966B0C" w:rsidRPr="0042770D" w:rsidRDefault="00966B0C" w:rsidP="001F7792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実績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  <w:t>報告時の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採用(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内定)有無を記載</w:t>
                                  </w:r>
                                </w:p>
                              </w:txbxContent>
                            </wps:txbx>
                            <wps:bodyPr rot="0" vert="horz" wrap="square" lIns="18000" tIns="8890" rIns="18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6E0B0" id="AutoShape 260" o:spid="_x0000_s1028" type="#_x0000_t62" style="position:absolute;left:0;text-align:left;margin-left:68.55pt;margin-top:19.7pt;width:135.1pt;height:34.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Vo2ZgIAAMkEAAAOAAAAZHJzL2Uyb0RvYy54bWysVNtu2zAMfR+wfxD03tpOmsQxqhRFug4D&#10;dkO7fYAiybY23SYpcbqvH6W4rbu+DfODQIoUechD+vLqqBU6CB+kNQRX5yVGwjDLpekI/v7t9qzG&#10;KERqOFXWCIIfRMBXm7dvLgfXiJntreLCIwhiQjM4gvsYXVMUgfVC03BunTBgbK3XNILqu4J7OkB0&#10;rYpZWS6LwXruvGUiBLi9ORnxJsdvW8Hil7YNIiJFMGCL+fT53KWz2FzSpvPU9ZKNMOg/oNBUGkj6&#10;FOqGRor2Xr4KpSXzNtg2njOrC9u2kolcA1RTlX9Vc99TJ3It0JzgntoU/l9Y9vlw7776BD24j5b9&#10;DMjYbU9NJ669t0MvKId0VWpUMbjQPD1ISoCnaDd8shyopftocw+OrdfIW+h1VdZl+vI1FIuOBC+g&#10;zmoBXDwQPC9n9RrkzII4RsTAoVpVi9UKHBh4XMzr5Jyy0yYFTkidD/G9sBolgeBB8E7c2b3hd8D3&#10;lipl9zGnpIePIWZaODJUJ5D8R4VRqxWwfKAKnVXLRVmPYzBxmk2dqvl6fbF87TR/4bRcLlcj0DEv&#10;QH6EmhtsleS3Uqms+G63VR4BCIJv8zc+DlM3ZdBA8HoxW+SCXtjCNETu82OjXrhpGWHFlNQEj2zk&#10;didm3xme5UilOskAWZmR6sRuWqTQxOPuiCQneJYwppud5Q/AfWYZqII/ABDRW/8bowG2ieDwa0+9&#10;wEh9MGl+UmZYv6zU9RpkPzXsJgZqGAQiOGJ0ErfxtLB752XXp7HKvTD2GiaulTENxzOmUYF9yTMz&#10;7nZayKmevZ7/QJs/AAAA//8DAFBLAwQUAAYACAAAACEAXSOlW9wAAAAKAQAADwAAAGRycy9kb3du&#10;cmV2LnhtbEyPQU+EMBCF7yb+h2ZMvBi3IOgiUjbGhHgW3T3P0hFQ2hLaBfbfO570+PK+vPmm2K1m&#10;EDNNvndWQbyJQJBtnO5tq+DjvbrNQPiAVuPgLCk4k4ddeXlRYK7dYt9orkMreMT6HBV0IYy5lL7p&#10;yKDfuJEsd59uMhg4Tq3UEy48bgZ5F0UP0mBv+UKHI7101HzXJ6PgHpfqcHjdY31z7jP51cq42s9K&#10;XV+tz08gAq3hD4ZffVaHkp2O7mS1FwPnZBszqiB5TEEwkEbbBMSRmyhLQZaF/P9C+QMAAP//AwBQ&#10;SwECLQAUAAYACAAAACEAtoM4kv4AAADhAQAAEwAAAAAAAAAAAAAAAAAAAAAAW0NvbnRlbnRfVHlw&#10;ZXNdLnhtbFBLAQItABQABgAIAAAAIQA4/SH/1gAAAJQBAAALAAAAAAAAAAAAAAAAAC8BAABfcmVs&#10;cy8ucmVsc1BLAQItABQABgAIAAAAIQBo6Vo2ZgIAAMkEAAAOAAAAAAAAAAAAAAAAAC4CAABkcnMv&#10;ZTJvRG9jLnhtbFBLAQItABQABgAIAAAAIQBdI6Vb3AAAAAoBAAAPAAAAAAAAAAAAAAAAAMAEAABk&#10;cnMvZG93bnJldi54bWxQSwUGAAAAAAQABADzAAAAyQUAAAAA&#10;" adj="7234,41028">
                      <v:textbox inset=".5mm,.7pt,.5mm,.7pt">
                        <w:txbxContent>
                          <w:p w14:paraId="21615FD0" w14:textId="77777777" w:rsidR="00966B0C" w:rsidRPr="0042770D" w:rsidRDefault="00966B0C" w:rsidP="001F779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実績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報告時の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採用(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内定)有無を記載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0" w:type="dxa"/>
            <w:vAlign w:val="center"/>
          </w:tcPr>
          <w:p w14:paraId="2E4939B6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4A37C60C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1D40B592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46F251FF" w14:textId="77777777" w:rsidR="001F7792" w:rsidRPr="003E02CF" w:rsidRDefault="005E7692" w:rsidP="005E76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150" w:type="dxa"/>
            <w:vAlign w:val="center"/>
          </w:tcPr>
          <w:p w14:paraId="59407409" w14:textId="77777777" w:rsidR="001F7792" w:rsidRPr="003E02CF" w:rsidRDefault="007129DB" w:rsidP="001F7792">
            <w:pPr>
              <w:rPr>
                <w:sz w:val="22"/>
                <w:szCs w:val="22"/>
              </w:rPr>
            </w:pPr>
            <w:r w:rsidRPr="003E02CF">
              <w:rPr>
                <w:noProof/>
                <w:sz w:val="22"/>
                <w:szCs w:val="2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C2AB34" wp14:editId="642ECC0B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-6985</wp:posOffset>
                      </wp:positionV>
                      <wp:extent cx="2257425" cy="514350"/>
                      <wp:effectExtent l="0" t="819150" r="28575" b="19050"/>
                      <wp:wrapNone/>
                      <wp:docPr id="27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257425" cy="514350"/>
                              </a:xfrm>
                              <a:prstGeom prst="wedgeRoundRectCallout">
                                <a:avLst>
                                  <a:gd name="adj1" fmla="val 32376"/>
                                  <a:gd name="adj2" fmla="val 2023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2E94A" w14:textId="77777777" w:rsidR="00966303" w:rsidRDefault="00966B0C" w:rsidP="001F7792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84A4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福祉体験学習</w:t>
                                  </w:r>
                                  <w:r w:rsidRPr="00584A4A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  <w:t>申込書</w:t>
                                  </w:r>
                                  <w:r w:rsidR="0096630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96630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様式第3号）</w:t>
                                  </w:r>
                                  <w:r w:rsidR="007129D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</w:p>
                                <w:p w14:paraId="79DCB1F7" w14:textId="77777777" w:rsidR="00966B0C" w:rsidRPr="00584A4A" w:rsidRDefault="007129DB" w:rsidP="001F7792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左上</w:t>
                                  </w:r>
                                  <w:r w:rsidR="00966B0C" w:rsidRPr="00584A4A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 w:rsidR="00966B0C" w:rsidRPr="00584A4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記載されている登録番号を転記</w:t>
                                  </w:r>
                                </w:p>
                              </w:txbxContent>
                            </wps:txbx>
                            <wps:bodyPr rot="0" vert="horz" wrap="square" lIns="18000" tIns="8890" rIns="18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2AB34" id="AutoShape 258" o:spid="_x0000_s1029" type="#_x0000_t62" style="position:absolute;left:0;text-align:left;margin-left:16.8pt;margin-top:-.55pt;width:177.75pt;height:40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w4WQIAALwEAAAOAAAAZHJzL2Uyb0RvYy54bWysVNtu2zAMfR+wfxD0vvqSJk2NOkWRrsOA&#10;7oJ2+wBFkm1tsqhJSpz260cpTuZuwB6G+UGgRIo6PIf01fW+12QnnVdgalqc5ZRIw0Eo09b065e7&#10;N0tKfGBGMA1G1vRJenq9ev3qarCVLKEDLaQjmMT4arA17UKwVZZ53sme+TOw0qCzAdezgFvXZsKx&#10;AbP3OivzfJEN4IR1wKX3eHp7cNJVyt80kodPTeNlILqmiC2k1aV1E9dsdcWq1jHbKT7CYP+AomfK&#10;4KOnVLcsMLJ16o9UveIOPDThjEOfQdMoLlMNWE2R/1bNY8esTLUgOd6eaPL/Ly3/uHu0n12E7u09&#10;8O+eGFh3zLTyxjkYOskEPldEorLB+up0IW48XiWb4QMIlJZtAyQO9o3riQPkusiXefzSMRZL9on5&#10;pxPzch8Ix8OynF+cl3NKOPrmxflsnqTJWBWTRXTW+fBOQk+iUdNBilY+wNaIB9R4zbSGbUjPsN29&#10;D0kKQQzrIzDxraCk6TUqu2OazMrZxWJUfhJTTmPKvJwVx/aYBM2mQcVisbhIzLBqfBYRH5EmTkEr&#10;cae0ThvXbtbaEcRQ07v0jZf9NEwbMtT0co50/D1FovbI04sUvQo4VVr1NR0FSH0exXxrRLIDU/pg&#10;I2RtRnWjoHF2fBX2mz1RoqaziDGebEA8odxJWBwlHHrUoQP3TMmAA1RT/2PLnKREvzexZeLLOHFp&#10;s1xeou2mjs3EwQzHRDUNlBzMdTjM6NY61XaxkxIXBm6wyRoVjt14wDSCxxFB68UMTvcp6tdPZ/UT&#10;AAD//wMAUEsDBBQABgAIAAAAIQBXzSb/4AAAAAgBAAAPAAAAZHJzL2Rvd25yZXYueG1sTI/BTsMw&#10;EETvSPyDtUjcWicNCkkap6racoFDRSnq1YlNHBGvo9ht079nOcFtVjOaeVuuJtuzix5951BAPI+A&#10;aWyc6rAVcPx4mWXAfJCoZO9QC7hpD6vq/q6UhXJXfNeXQ2gZlaAvpAATwlBw7hujrfRzN2gk78uN&#10;VgY6x5arUV6p3PZ8EUUpt7JDWjBy0Bujm+/D2QrYZdt6bcJ284bp4vVpf9udPsNRiMeHab0EFvQU&#10;/sLwi0/oUBFT7c6oPOsFJElKSQGzOAZGfpLlJGoBz3kOvCr5/weqHwAAAP//AwBQSwECLQAUAAYA&#10;CAAAACEAtoM4kv4AAADhAQAAEwAAAAAAAAAAAAAAAAAAAAAAW0NvbnRlbnRfVHlwZXNdLnhtbFBL&#10;AQItABQABgAIAAAAIQA4/SH/1gAAAJQBAAALAAAAAAAAAAAAAAAAAC8BAABfcmVscy8ucmVsc1BL&#10;AQItABQABgAIAAAAIQD7IFw4WQIAALwEAAAOAAAAAAAAAAAAAAAAAC4CAABkcnMvZTJvRG9jLnht&#10;bFBLAQItABQABgAIAAAAIQBXzSb/4AAAAAgBAAAPAAAAAAAAAAAAAAAAALMEAABkcnMvZG93bnJl&#10;di54bWxQSwUGAAAAAAQABADzAAAAwAUAAAAA&#10;" adj="17793,54499">
                      <v:textbox inset=".5mm,.7pt,.5mm,.7pt">
                        <w:txbxContent>
                          <w:p w14:paraId="79A2E94A" w14:textId="77777777" w:rsidR="00966303" w:rsidRDefault="00966B0C" w:rsidP="001F779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584A4A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福祉体験学習</w:t>
                            </w:r>
                            <w:r w:rsidRPr="00584A4A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申込書</w:t>
                            </w:r>
                            <w:r w:rsidR="00966303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="00966303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様式第3号）</w:t>
                            </w:r>
                            <w:r w:rsidR="007129DB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</w:p>
                          <w:p w14:paraId="79DCB1F7" w14:textId="77777777" w:rsidR="00966B0C" w:rsidRPr="00584A4A" w:rsidRDefault="007129DB" w:rsidP="001F779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左上</w:t>
                            </w:r>
                            <w:r w:rsidR="00966B0C" w:rsidRPr="00584A4A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に</w:t>
                            </w:r>
                            <w:r w:rsidR="00966B0C" w:rsidRPr="00584A4A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記載されている登録番号を転記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0" w:type="dxa"/>
            <w:vAlign w:val="center"/>
          </w:tcPr>
          <w:p w14:paraId="18B0534A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3F780571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7A75856E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098CD4CF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7ACCC8CF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0763922B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56826BFE" w14:textId="77777777" w:rsidR="001F7792" w:rsidRPr="003E02CF" w:rsidRDefault="005E7692" w:rsidP="005E76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150" w:type="dxa"/>
            <w:vAlign w:val="center"/>
          </w:tcPr>
          <w:p w14:paraId="6475D3D3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174C3CB7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62C20402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48209E29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26607824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5DEDD079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765E1C89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11EB37CB" w14:textId="77777777" w:rsidR="001F7792" w:rsidRPr="003E02CF" w:rsidRDefault="005E7692" w:rsidP="005E76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150" w:type="dxa"/>
            <w:vAlign w:val="center"/>
          </w:tcPr>
          <w:p w14:paraId="07C814C1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21D0F7D2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68C0069B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29CA67EA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55013C4C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2B73039B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5A368CC5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13799BB3" w14:textId="77777777" w:rsidR="001F7792" w:rsidRPr="003E02CF" w:rsidRDefault="005E7692" w:rsidP="005E76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150" w:type="dxa"/>
            <w:vAlign w:val="center"/>
          </w:tcPr>
          <w:p w14:paraId="3B56D31B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0CED8BAD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10142FA9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717528A1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36A49835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636FFC7F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24663773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79C34C56" w14:textId="77777777" w:rsidR="001F7792" w:rsidRPr="003E02CF" w:rsidRDefault="005E7692" w:rsidP="005E76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150" w:type="dxa"/>
            <w:vAlign w:val="center"/>
          </w:tcPr>
          <w:p w14:paraId="54547939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47BB74D2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7D7D7274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509CC7FF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29B16538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1584D82F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375B5786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006A0F59" w14:textId="77777777" w:rsidR="001F7792" w:rsidRPr="003E02CF" w:rsidRDefault="005E7692" w:rsidP="005E76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150" w:type="dxa"/>
            <w:vAlign w:val="center"/>
          </w:tcPr>
          <w:p w14:paraId="7FDB7144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209536CA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1763B9A1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67D50B96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732A58E0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3AA06BFB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5868E227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46397344" w14:textId="77777777" w:rsidR="001F7792" w:rsidRPr="003E02CF" w:rsidRDefault="001F7792" w:rsidP="001F7792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150" w:type="dxa"/>
            <w:vAlign w:val="center"/>
          </w:tcPr>
          <w:p w14:paraId="2507CB66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3712DDC6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69D2C6F9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56283AB0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606051EB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6A33985C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19AAC6F7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4AB8DF1D" w14:textId="77777777" w:rsidR="001F7792" w:rsidRPr="003E02CF" w:rsidRDefault="001F7792" w:rsidP="001F7792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150" w:type="dxa"/>
            <w:vAlign w:val="center"/>
          </w:tcPr>
          <w:p w14:paraId="3154396C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072BAE91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31D4AB59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46BE316D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097AF001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4C55FBD4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04E76DC2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479FA821" w14:textId="77777777" w:rsidR="001F7792" w:rsidRPr="003E02CF" w:rsidRDefault="001F7792" w:rsidP="001F7792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150" w:type="dxa"/>
            <w:vAlign w:val="center"/>
          </w:tcPr>
          <w:p w14:paraId="5301CEE2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076A863A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1CAC158C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10C3515D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3015046C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31578072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6ECDA058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3D6A64DF" w14:textId="77777777" w:rsidR="001F7792" w:rsidRPr="003E02CF" w:rsidRDefault="001F7792" w:rsidP="001F7792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150" w:type="dxa"/>
            <w:vAlign w:val="center"/>
          </w:tcPr>
          <w:p w14:paraId="35AC9E19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3A39EBD1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5B187662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5482760D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2BF7B281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5887DA46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66579B22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618D45E7" w14:textId="77777777" w:rsidR="001F7792" w:rsidRPr="003E02CF" w:rsidRDefault="001F7792" w:rsidP="001F7792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150" w:type="dxa"/>
            <w:vAlign w:val="center"/>
          </w:tcPr>
          <w:p w14:paraId="03BFAB87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6B241024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618C1476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55F9D58C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6C823E2A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5B97B716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10E03D88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49E766E1" w14:textId="77777777" w:rsidR="001F7792" w:rsidRPr="003E02CF" w:rsidRDefault="001F7792" w:rsidP="001F7792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150" w:type="dxa"/>
            <w:vAlign w:val="center"/>
          </w:tcPr>
          <w:p w14:paraId="4D62A56C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5C70F859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74F45F8C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5E02694E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1D8EC176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08A08378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358AAD4D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05A540F5" w14:textId="77777777" w:rsidR="001F7792" w:rsidRPr="003E02CF" w:rsidRDefault="001F7792" w:rsidP="001F7792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150" w:type="dxa"/>
            <w:vAlign w:val="center"/>
          </w:tcPr>
          <w:p w14:paraId="2FB9B379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0226F2D7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2B3ED954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25244057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7AC50565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736CF1F1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5DD231DA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24273B77" w14:textId="77777777" w:rsidR="001F7792" w:rsidRPr="003E02CF" w:rsidRDefault="001F7792" w:rsidP="001F7792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150" w:type="dxa"/>
            <w:vAlign w:val="center"/>
          </w:tcPr>
          <w:p w14:paraId="10210B91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5EC56A27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56864803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78857FDE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34874D41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45AB75C7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1995048E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63CF5AE0" w14:textId="77777777" w:rsidR="001F7792" w:rsidRPr="003E02CF" w:rsidRDefault="001F7792" w:rsidP="001F7792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150" w:type="dxa"/>
            <w:vAlign w:val="center"/>
          </w:tcPr>
          <w:p w14:paraId="24DE25AF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79586A09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4FE8D5B4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325B2CBD" w14:textId="77777777" w:rsidR="001F7792" w:rsidRPr="003E02CF" w:rsidRDefault="007129DB" w:rsidP="001F7792">
            <w:pPr>
              <w:rPr>
                <w:sz w:val="22"/>
                <w:szCs w:val="22"/>
              </w:rPr>
            </w:pPr>
            <w:r w:rsidRPr="003E02CF">
              <w:rPr>
                <w:noProof/>
                <w:sz w:val="22"/>
                <w:szCs w:val="2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56C03F" wp14:editId="051A339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287655</wp:posOffset>
                      </wp:positionV>
                      <wp:extent cx="1066800" cy="285115"/>
                      <wp:effectExtent l="0" t="0" r="19050" b="705485"/>
                      <wp:wrapNone/>
                      <wp:docPr id="26" name="AutoShap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066800" cy="285115"/>
                              </a:xfrm>
                              <a:prstGeom prst="wedgeRoundRectCallout">
                                <a:avLst>
                                  <a:gd name="adj1" fmla="val 713"/>
                                  <a:gd name="adj2" fmla="val -2721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8A0FC" w14:textId="77777777" w:rsidR="00966B0C" w:rsidRPr="0042770D" w:rsidRDefault="00966B0C" w:rsidP="001F7792">
                                  <w:pPr>
                                    <w:spacing w:line="240" w:lineRule="exact"/>
                                    <w:ind w:firstLineChars="50" w:firstLine="95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合計日数を記載</w:t>
                                  </w:r>
                                </w:p>
                              </w:txbxContent>
                            </wps:txbx>
                            <wps:bodyPr rot="0" vert="horz" wrap="square" lIns="18000" tIns="8890" rIns="18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6C03F" id="AutoShape 259" o:spid="_x0000_s1030" type="#_x0000_t62" style="position:absolute;left:0;text-align:left;margin-left:84.3pt;margin-top:22.65pt;width:84pt;height:22.4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JLHWgIAALsEAAAOAAAAZHJzL2Uyb0RvYy54bWysVNtu2zAMfR+wfxD03vjSJU2NOEWRrsOA&#10;7oJ2+wBFkm1tsqhJSpzu60cpXupsb8P8IJAiRR7ykF7dHHpN9tJ5BaamxSynRBoOQpm2pl+/3F8s&#10;KfGBGcE0GFnTZ+npzfr1q9VgK1lCB1pIRzCI8dVga9qFYKss87yTPfMzsNKgsQHXs4CqazPh2IDR&#10;e52Veb7IBnDCOuDSe7y9OxrpOsVvGsnDp6bxMhBdU8QW0unSuY1ntl6xqnXMdoqPMNg/oOiZMpj0&#10;FOqOBUZ2Tv0VqlfcgYcmzDj0GTSN4jLVgNUU+R/VPHXMylQLNsfbU5v8/wvLP+6f7GcXoXv7APy7&#10;JwY2HTOtvHUOhk4ygemK2KhssL46PYiKx6dkO3wAgdSyXYDUg0PjeuIAe13kyzx+6RqLJYfU+edT&#10;5+UhEI6XRb5YoCslHG3lcl4U85SRVTFYRGedD+8k9CQKNR2kaOUj7Ix4RI43TGvYhZSG7R98SFQI&#10;YlgfgYlvBSVNr5HZPdPkqrgceZ94lFOPi/KqLJYJAlI68bqcehWLxeJqhDlmzV6AppaCVuJeaZ0U&#10;12432hGEUNP79I2P/dRNGzLU9HpezlM5ZzY/DZE6myYYs5659SrgUmnV13TsfxrzyOVbI5IcmNJH&#10;GR9rM5Ib+Yyr46tw2B6IEjV9EzHGmy2IZ2Q78YpE4c4jDR24n5QMuD819T92zElK9HsTJyZmxoVL&#10;ynJ5jbKbGrYTAzMcA9U0UHIUN+G4ojvrVNvFQUq9MHCLM9ao8HsYj5hG8LghKJ2t4FRPXi//nPUv&#10;AAAA//8DAFBLAwQUAAYACAAAACEAABc2y94AAAAJAQAADwAAAGRycy9kb3ducmV2LnhtbEyPwU6D&#10;QBCG7ya+w2ZMvNnFoqSlLE2D0Rg9FY3nhZ0CKTtL2KWlb+94ssd/5ss/32Tb2fbihKPvHCl4XEQg&#10;kGpnOmoUfH+9PqxA+KDJ6N4RKrigh21+e5Pp1Lgz7fFUhkZwCflUK2hDGFIpfd2i1X7hBiTeHdxo&#10;deA4NtKM+szltpfLKEqk1R3xhVYPWLRYH8vJKqix+PA/ny9TQc3+rThUl/fdulTq/m7ebUAEnMM/&#10;DH/6rA45O1VuIuNFzzlZJYwqeHqOQTAQxwkPKgXraAkyz+T1B/kvAAAA//8DAFBLAQItABQABgAI&#10;AAAAIQC2gziS/gAAAOEBAAATAAAAAAAAAAAAAAAAAAAAAABbQ29udGVudF9UeXBlc10ueG1sUEsB&#10;Ai0AFAAGAAgAAAAhADj9If/WAAAAlAEAAAsAAAAAAAAAAAAAAAAALwEAAF9yZWxzLy5yZWxzUEsB&#10;Ai0AFAAGAAgAAAAhAO/UksdaAgAAuwQAAA4AAAAAAAAAAAAAAAAALgIAAGRycy9lMm9Eb2MueG1s&#10;UEsBAi0AFAAGAAgAAAAhAAAXNsveAAAACQEAAA8AAAAAAAAAAAAAAAAAtAQAAGRycy9kb3ducmV2&#10;LnhtbFBLBQYAAAAABAAEAPMAAAC/BQAAAAA=&#10;" adj="10954,-47992">
                      <v:textbox inset=".5mm,.7pt,.5mm,.7pt">
                        <w:txbxContent>
                          <w:p w14:paraId="1648A0FC" w14:textId="77777777" w:rsidR="00966B0C" w:rsidRPr="0042770D" w:rsidRDefault="00966B0C" w:rsidP="001F7792">
                            <w:pPr>
                              <w:spacing w:line="240" w:lineRule="exact"/>
                              <w:ind w:firstLineChars="50" w:firstLine="95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合計日数を記載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0" w:type="dxa"/>
            <w:vAlign w:val="center"/>
          </w:tcPr>
          <w:p w14:paraId="6ED01A09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4083C122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7D1C3318" w14:textId="77777777" w:rsidTr="001F7792">
        <w:trPr>
          <w:trHeight w:val="570"/>
        </w:trPr>
        <w:tc>
          <w:tcPr>
            <w:tcW w:w="453" w:type="dxa"/>
            <w:vAlign w:val="center"/>
          </w:tcPr>
          <w:p w14:paraId="04DC6ED7" w14:textId="77777777" w:rsidR="001F7792" w:rsidRPr="003E02CF" w:rsidRDefault="001F7792" w:rsidP="001F7792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150" w:type="dxa"/>
            <w:vAlign w:val="center"/>
          </w:tcPr>
          <w:p w14:paraId="1794EAE0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470352C4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14:paraId="658AF64D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1F17E4A8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72ABBE18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41A8A058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6F0F481C" w14:textId="77777777" w:rsidTr="001F7792">
        <w:trPr>
          <w:trHeight w:val="570"/>
        </w:trPr>
        <w:tc>
          <w:tcPr>
            <w:tcW w:w="453" w:type="dxa"/>
            <w:tcBorders>
              <w:bottom w:val="double" w:sz="4" w:space="0" w:color="auto"/>
            </w:tcBorders>
            <w:vAlign w:val="center"/>
          </w:tcPr>
          <w:p w14:paraId="3DE12BD6" w14:textId="77777777" w:rsidR="001F7792" w:rsidRPr="003E02CF" w:rsidRDefault="001F7792" w:rsidP="001F7792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150" w:type="dxa"/>
            <w:tcBorders>
              <w:bottom w:val="double" w:sz="4" w:space="0" w:color="auto"/>
            </w:tcBorders>
            <w:vAlign w:val="center"/>
          </w:tcPr>
          <w:p w14:paraId="025B7DFF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double" w:sz="4" w:space="0" w:color="auto"/>
            </w:tcBorders>
            <w:vAlign w:val="center"/>
          </w:tcPr>
          <w:p w14:paraId="0AFD5D88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bottom w:val="double" w:sz="4" w:space="0" w:color="auto"/>
            </w:tcBorders>
            <w:vAlign w:val="center"/>
          </w:tcPr>
          <w:p w14:paraId="34F9DF3C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bottom w:val="double" w:sz="4" w:space="0" w:color="auto"/>
            </w:tcBorders>
            <w:vAlign w:val="center"/>
          </w:tcPr>
          <w:p w14:paraId="70F5CD70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bottom w:val="double" w:sz="4" w:space="0" w:color="auto"/>
            </w:tcBorders>
            <w:vAlign w:val="center"/>
          </w:tcPr>
          <w:p w14:paraId="20D72BAD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  <w:vAlign w:val="center"/>
          </w:tcPr>
          <w:p w14:paraId="79B34FF4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  <w:tr w:rsidR="001F7792" w:rsidRPr="003E02CF" w14:paraId="4DC179C5" w14:textId="77777777" w:rsidTr="001F7792">
        <w:trPr>
          <w:trHeight w:val="570"/>
        </w:trPr>
        <w:tc>
          <w:tcPr>
            <w:tcW w:w="453" w:type="dxa"/>
            <w:tcBorders>
              <w:top w:val="double" w:sz="4" w:space="0" w:color="auto"/>
            </w:tcBorders>
            <w:vAlign w:val="center"/>
          </w:tcPr>
          <w:p w14:paraId="384E5FC5" w14:textId="77777777" w:rsidR="001F7792" w:rsidRPr="003E02CF" w:rsidRDefault="001F7792" w:rsidP="001F7792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150" w:type="dxa"/>
            <w:tcBorders>
              <w:top w:val="double" w:sz="4" w:space="0" w:color="auto"/>
            </w:tcBorders>
            <w:vAlign w:val="center"/>
          </w:tcPr>
          <w:p w14:paraId="31BCDD50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double" w:sz="4" w:space="0" w:color="auto"/>
            </w:tcBorders>
            <w:vAlign w:val="center"/>
          </w:tcPr>
          <w:p w14:paraId="35830A40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double" w:sz="4" w:space="0" w:color="auto"/>
            </w:tcBorders>
            <w:vAlign w:val="center"/>
          </w:tcPr>
          <w:p w14:paraId="7F2CF7F6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double" w:sz="4" w:space="0" w:color="auto"/>
            </w:tcBorders>
            <w:vAlign w:val="center"/>
          </w:tcPr>
          <w:p w14:paraId="7B3199D7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vAlign w:val="center"/>
          </w:tcPr>
          <w:p w14:paraId="38E7C883" w14:textId="77777777" w:rsidR="001F7792" w:rsidRPr="003E02CF" w:rsidRDefault="0080507A" w:rsidP="006476FC">
            <w:pPr>
              <w:ind w:firstLineChars="50" w:firstLine="115"/>
              <w:rPr>
                <w:rFonts w:ascii="ＤＦ行書体" w:eastAsia="ＤＦ行書体"/>
                <w:sz w:val="22"/>
                <w:szCs w:val="22"/>
              </w:rPr>
            </w:pPr>
            <w:r>
              <w:rPr>
                <w:rFonts w:ascii="ＤＦ行書体" w:eastAsia="ＤＦ行書体" w:hint="eastAsia"/>
                <w:sz w:val="22"/>
                <w:szCs w:val="22"/>
              </w:rPr>
              <w:t>8</w:t>
            </w:r>
          </w:p>
        </w:tc>
        <w:tc>
          <w:tcPr>
            <w:tcW w:w="1224" w:type="dxa"/>
            <w:tcBorders>
              <w:top w:val="double" w:sz="4" w:space="0" w:color="auto"/>
            </w:tcBorders>
            <w:vAlign w:val="center"/>
          </w:tcPr>
          <w:p w14:paraId="2F0429B9" w14:textId="77777777" w:rsidR="001F7792" w:rsidRPr="003E02CF" w:rsidRDefault="001F7792" w:rsidP="001F7792">
            <w:pPr>
              <w:rPr>
                <w:sz w:val="22"/>
                <w:szCs w:val="22"/>
              </w:rPr>
            </w:pPr>
          </w:p>
        </w:tc>
      </w:tr>
    </w:tbl>
    <w:p w14:paraId="1269530F" w14:textId="77777777" w:rsidR="001F7792" w:rsidRPr="003E02CF" w:rsidRDefault="001F7792" w:rsidP="001F7792">
      <w:pPr>
        <w:rPr>
          <w:sz w:val="22"/>
          <w:szCs w:val="22"/>
        </w:rPr>
      </w:pPr>
    </w:p>
    <w:p w14:paraId="6DA42DC7" w14:textId="77777777" w:rsidR="001F7792" w:rsidRPr="003E02CF" w:rsidRDefault="007129DB" w:rsidP="007129D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1F7792" w:rsidRPr="003E02CF">
        <w:rPr>
          <w:rFonts w:hint="eastAsia"/>
          <w:sz w:val="22"/>
          <w:szCs w:val="22"/>
        </w:rPr>
        <w:t>注</w:t>
      </w:r>
      <w:r>
        <w:rPr>
          <w:rFonts w:hint="eastAsia"/>
          <w:sz w:val="22"/>
          <w:szCs w:val="22"/>
        </w:rPr>
        <w:t>）</w:t>
      </w:r>
      <w:r w:rsidR="001F7792" w:rsidRPr="003E02CF">
        <w:rPr>
          <w:rFonts w:hint="eastAsia"/>
          <w:sz w:val="22"/>
          <w:szCs w:val="22"/>
        </w:rPr>
        <w:t>受入施設・事業所ごとに名簿を作成すること。</w:t>
      </w:r>
    </w:p>
    <w:p w14:paraId="4E7D287F" w14:textId="77777777" w:rsidR="00137664" w:rsidRDefault="00137664" w:rsidP="0047110C">
      <w:pPr>
        <w:rPr>
          <w:sz w:val="22"/>
          <w:szCs w:val="22"/>
        </w:rPr>
      </w:pPr>
    </w:p>
    <w:sectPr w:rsidR="00137664" w:rsidSect="00E955B5">
      <w:pgSz w:w="11906" w:h="16838" w:code="9"/>
      <w:pgMar w:top="709" w:right="1133" w:bottom="284" w:left="1361" w:header="851" w:footer="992" w:gutter="0"/>
      <w:cols w:space="425"/>
      <w:docGrid w:type="linesAndChars" w:linePitch="29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B3C5" w14:textId="77777777" w:rsidR="00961E17" w:rsidRDefault="00961E17">
      <w:r>
        <w:separator/>
      </w:r>
    </w:p>
  </w:endnote>
  <w:endnote w:type="continuationSeparator" w:id="0">
    <w:p w14:paraId="476CD197" w14:textId="77777777" w:rsidR="00961E17" w:rsidRDefault="0096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491B" w14:textId="77777777" w:rsidR="00961E17" w:rsidRDefault="00961E17">
      <w:r>
        <w:separator/>
      </w:r>
    </w:p>
  </w:footnote>
  <w:footnote w:type="continuationSeparator" w:id="0">
    <w:p w14:paraId="6F15310F" w14:textId="77777777" w:rsidR="00961E17" w:rsidRDefault="00961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47E"/>
    <w:multiLevelType w:val="hybridMultilevel"/>
    <w:tmpl w:val="3ED280C0"/>
    <w:lvl w:ilvl="0" w:tplc="0409000B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485231E"/>
    <w:multiLevelType w:val="hybridMultilevel"/>
    <w:tmpl w:val="BA108128"/>
    <w:lvl w:ilvl="0" w:tplc="BE541A3C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0169A4"/>
    <w:multiLevelType w:val="hybridMultilevel"/>
    <w:tmpl w:val="4876543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517530F"/>
    <w:multiLevelType w:val="hybridMultilevel"/>
    <w:tmpl w:val="DDEC4B88"/>
    <w:lvl w:ilvl="0" w:tplc="77AEAB44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78F024E"/>
    <w:multiLevelType w:val="hybridMultilevel"/>
    <w:tmpl w:val="05C824D6"/>
    <w:lvl w:ilvl="0" w:tplc="06567146">
      <w:start w:val="1"/>
      <w:numFmt w:val="decimal"/>
      <w:lvlText w:val="（%1）"/>
      <w:lvlJc w:val="left"/>
      <w:pPr>
        <w:ind w:left="1378" w:hanging="720"/>
      </w:pPr>
      <w:rPr>
        <w:rFonts w:hint="default"/>
      </w:rPr>
    </w:lvl>
    <w:lvl w:ilvl="1" w:tplc="6F5CA6E8">
      <w:start w:val="5"/>
      <w:numFmt w:val="bullet"/>
      <w:lvlText w:val="○"/>
      <w:lvlJc w:val="left"/>
      <w:pPr>
        <w:ind w:left="143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5" w15:restartNumberingAfterBreak="0">
    <w:nsid w:val="267B0137"/>
    <w:multiLevelType w:val="hybridMultilevel"/>
    <w:tmpl w:val="8938980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EFF3277"/>
    <w:multiLevelType w:val="hybridMultilevel"/>
    <w:tmpl w:val="9E4C5CD2"/>
    <w:lvl w:ilvl="0" w:tplc="7D2A20A4">
      <w:start w:val="3"/>
      <w:numFmt w:val="decimalFullWidth"/>
      <w:lvlText w:val="%1．"/>
      <w:lvlJc w:val="left"/>
      <w:pPr>
        <w:ind w:left="720" w:hanging="720"/>
      </w:pPr>
      <w:rPr>
        <w:rFonts w:hint="default"/>
        <w:b/>
        <w:i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34318"/>
    <w:multiLevelType w:val="hybridMultilevel"/>
    <w:tmpl w:val="3DCC2D1A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398C734E"/>
    <w:multiLevelType w:val="hybridMultilevel"/>
    <w:tmpl w:val="57EA44D6"/>
    <w:lvl w:ilvl="0" w:tplc="995AB9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0D6395"/>
    <w:multiLevelType w:val="hybridMultilevel"/>
    <w:tmpl w:val="2FE6F14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D7545E7"/>
    <w:multiLevelType w:val="hybridMultilevel"/>
    <w:tmpl w:val="4876543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E3C2BF3"/>
    <w:multiLevelType w:val="hybridMultilevel"/>
    <w:tmpl w:val="A77CC97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5586393"/>
    <w:multiLevelType w:val="hybridMultilevel"/>
    <w:tmpl w:val="B7D63C6E"/>
    <w:lvl w:ilvl="0" w:tplc="D6B81334">
      <w:start w:val="1"/>
      <w:numFmt w:val="decimal"/>
      <w:lvlText w:val="(%1)"/>
      <w:lvlJc w:val="left"/>
      <w:pPr>
        <w:ind w:left="658" w:hanging="45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3" w15:restartNumberingAfterBreak="0">
    <w:nsid w:val="65182429"/>
    <w:multiLevelType w:val="hybridMultilevel"/>
    <w:tmpl w:val="39E0DA0C"/>
    <w:lvl w:ilvl="0" w:tplc="36305E04">
      <w:start w:val="1"/>
      <w:numFmt w:val="decimal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4" w15:restartNumberingAfterBreak="0">
    <w:nsid w:val="6EC00F7C"/>
    <w:multiLevelType w:val="hybridMultilevel"/>
    <w:tmpl w:val="178E22A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CD54262"/>
    <w:multiLevelType w:val="hybridMultilevel"/>
    <w:tmpl w:val="56D6D292"/>
    <w:lvl w:ilvl="0" w:tplc="36305E04">
      <w:start w:val="1"/>
      <w:numFmt w:val="decimal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1777094472">
    <w:abstractNumId w:val="1"/>
  </w:num>
  <w:num w:numId="2" w16cid:durableId="2058624563">
    <w:abstractNumId w:val="14"/>
  </w:num>
  <w:num w:numId="3" w16cid:durableId="1692956144">
    <w:abstractNumId w:val="10"/>
  </w:num>
  <w:num w:numId="4" w16cid:durableId="1182277801">
    <w:abstractNumId w:val="9"/>
  </w:num>
  <w:num w:numId="5" w16cid:durableId="1220089708">
    <w:abstractNumId w:val="5"/>
  </w:num>
  <w:num w:numId="6" w16cid:durableId="604267322">
    <w:abstractNumId w:val="0"/>
  </w:num>
  <w:num w:numId="7" w16cid:durableId="1077633598">
    <w:abstractNumId w:val="2"/>
  </w:num>
  <w:num w:numId="8" w16cid:durableId="354230973">
    <w:abstractNumId w:val="7"/>
  </w:num>
  <w:num w:numId="9" w16cid:durableId="1014647838">
    <w:abstractNumId w:val="11"/>
  </w:num>
  <w:num w:numId="10" w16cid:durableId="432357645">
    <w:abstractNumId w:val="6"/>
  </w:num>
  <w:num w:numId="11" w16cid:durableId="1603879591">
    <w:abstractNumId w:val="8"/>
  </w:num>
  <w:num w:numId="12" w16cid:durableId="1215317724">
    <w:abstractNumId w:val="12"/>
  </w:num>
  <w:num w:numId="13" w16cid:durableId="1564367138">
    <w:abstractNumId w:val="3"/>
  </w:num>
  <w:num w:numId="14" w16cid:durableId="692849429">
    <w:abstractNumId w:val="13"/>
  </w:num>
  <w:num w:numId="15" w16cid:durableId="1974410398">
    <w:abstractNumId w:val="4"/>
  </w:num>
  <w:num w:numId="16" w16cid:durableId="452978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FF9"/>
    <w:rsid w:val="00000180"/>
    <w:rsid w:val="00000D20"/>
    <w:rsid w:val="00004608"/>
    <w:rsid w:val="00012C8E"/>
    <w:rsid w:val="000161F3"/>
    <w:rsid w:val="00016D53"/>
    <w:rsid w:val="00024FBC"/>
    <w:rsid w:val="00033071"/>
    <w:rsid w:val="00035CCF"/>
    <w:rsid w:val="00040FD3"/>
    <w:rsid w:val="000420D4"/>
    <w:rsid w:val="00043AB1"/>
    <w:rsid w:val="00054208"/>
    <w:rsid w:val="00054FC9"/>
    <w:rsid w:val="00061B00"/>
    <w:rsid w:val="00075756"/>
    <w:rsid w:val="0008357B"/>
    <w:rsid w:val="00085074"/>
    <w:rsid w:val="00086AC8"/>
    <w:rsid w:val="00087EDF"/>
    <w:rsid w:val="00090AAB"/>
    <w:rsid w:val="0009203F"/>
    <w:rsid w:val="0009577D"/>
    <w:rsid w:val="000A127D"/>
    <w:rsid w:val="000A4235"/>
    <w:rsid w:val="000A5CDA"/>
    <w:rsid w:val="000A625E"/>
    <w:rsid w:val="000A6700"/>
    <w:rsid w:val="000A74D3"/>
    <w:rsid w:val="000A77F4"/>
    <w:rsid w:val="000A7D95"/>
    <w:rsid w:val="000B7FBC"/>
    <w:rsid w:val="000C0579"/>
    <w:rsid w:val="000C2D87"/>
    <w:rsid w:val="000C3F10"/>
    <w:rsid w:val="000C4076"/>
    <w:rsid w:val="000C426E"/>
    <w:rsid w:val="000C7A4D"/>
    <w:rsid w:val="000C7D0D"/>
    <w:rsid w:val="000D1F3B"/>
    <w:rsid w:val="000D2727"/>
    <w:rsid w:val="000D43F5"/>
    <w:rsid w:val="000E3C5A"/>
    <w:rsid w:val="000E5B7A"/>
    <w:rsid w:val="000F5ADA"/>
    <w:rsid w:val="000F6C1B"/>
    <w:rsid w:val="00103CBB"/>
    <w:rsid w:val="00106B68"/>
    <w:rsid w:val="00124F7E"/>
    <w:rsid w:val="001252B0"/>
    <w:rsid w:val="00126AD7"/>
    <w:rsid w:val="00126D51"/>
    <w:rsid w:val="00137664"/>
    <w:rsid w:val="001421D4"/>
    <w:rsid w:val="001512B5"/>
    <w:rsid w:val="00151677"/>
    <w:rsid w:val="00153C96"/>
    <w:rsid w:val="0015550C"/>
    <w:rsid w:val="00156E56"/>
    <w:rsid w:val="00163634"/>
    <w:rsid w:val="00165E4D"/>
    <w:rsid w:val="0016639D"/>
    <w:rsid w:val="00166D24"/>
    <w:rsid w:val="0017271F"/>
    <w:rsid w:val="00175824"/>
    <w:rsid w:val="00175BCA"/>
    <w:rsid w:val="00175F33"/>
    <w:rsid w:val="00175FA1"/>
    <w:rsid w:val="00176C32"/>
    <w:rsid w:val="00184574"/>
    <w:rsid w:val="00185FEF"/>
    <w:rsid w:val="00187BED"/>
    <w:rsid w:val="00191458"/>
    <w:rsid w:val="001A083C"/>
    <w:rsid w:val="001A329E"/>
    <w:rsid w:val="001B1354"/>
    <w:rsid w:val="001B4788"/>
    <w:rsid w:val="001B4C24"/>
    <w:rsid w:val="001B7DDA"/>
    <w:rsid w:val="001C3AE8"/>
    <w:rsid w:val="001D6FE4"/>
    <w:rsid w:val="001E6D9B"/>
    <w:rsid w:val="001F7792"/>
    <w:rsid w:val="002029CB"/>
    <w:rsid w:val="00203334"/>
    <w:rsid w:val="00203C35"/>
    <w:rsid w:val="002135E2"/>
    <w:rsid w:val="00213FDF"/>
    <w:rsid w:val="00216D93"/>
    <w:rsid w:val="00232119"/>
    <w:rsid w:val="002329AA"/>
    <w:rsid w:val="002337E6"/>
    <w:rsid w:val="00243D9A"/>
    <w:rsid w:val="002458B9"/>
    <w:rsid w:val="00251DEF"/>
    <w:rsid w:val="002536C2"/>
    <w:rsid w:val="002540E0"/>
    <w:rsid w:val="002544DB"/>
    <w:rsid w:val="00267473"/>
    <w:rsid w:val="00267D31"/>
    <w:rsid w:val="00271E25"/>
    <w:rsid w:val="002805B0"/>
    <w:rsid w:val="00281C06"/>
    <w:rsid w:val="00282E78"/>
    <w:rsid w:val="00283CE8"/>
    <w:rsid w:val="002902A5"/>
    <w:rsid w:val="00293C62"/>
    <w:rsid w:val="002A28D8"/>
    <w:rsid w:val="002A40B5"/>
    <w:rsid w:val="002A550A"/>
    <w:rsid w:val="002A6A42"/>
    <w:rsid w:val="002A77BF"/>
    <w:rsid w:val="002D1431"/>
    <w:rsid w:val="002D2965"/>
    <w:rsid w:val="002D31A4"/>
    <w:rsid w:val="002E079B"/>
    <w:rsid w:val="002E3860"/>
    <w:rsid w:val="002F2AF2"/>
    <w:rsid w:val="002F34DA"/>
    <w:rsid w:val="002F4D0A"/>
    <w:rsid w:val="002F6A71"/>
    <w:rsid w:val="002F79A0"/>
    <w:rsid w:val="00301942"/>
    <w:rsid w:val="00304579"/>
    <w:rsid w:val="003049A2"/>
    <w:rsid w:val="003073E8"/>
    <w:rsid w:val="00314E7D"/>
    <w:rsid w:val="003223AD"/>
    <w:rsid w:val="003325B3"/>
    <w:rsid w:val="003432CC"/>
    <w:rsid w:val="00343B05"/>
    <w:rsid w:val="00345233"/>
    <w:rsid w:val="00350E67"/>
    <w:rsid w:val="00370ED4"/>
    <w:rsid w:val="003728A2"/>
    <w:rsid w:val="00373B6E"/>
    <w:rsid w:val="00375E30"/>
    <w:rsid w:val="003861FE"/>
    <w:rsid w:val="003930DF"/>
    <w:rsid w:val="00394260"/>
    <w:rsid w:val="003A2F68"/>
    <w:rsid w:val="003A3DC3"/>
    <w:rsid w:val="003A6246"/>
    <w:rsid w:val="003A762E"/>
    <w:rsid w:val="003A7D1E"/>
    <w:rsid w:val="003B1FCC"/>
    <w:rsid w:val="003B2DF0"/>
    <w:rsid w:val="003B2F95"/>
    <w:rsid w:val="003B3A1B"/>
    <w:rsid w:val="003C4BA8"/>
    <w:rsid w:val="003D169B"/>
    <w:rsid w:val="003D4944"/>
    <w:rsid w:val="003E02CF"/>
    <w:rsid w:val="003E0D68"/>
    <w:rsid w:val="003E1AC4"/>
    <w:rsid w:val="003E1B0C"/>
    <w:rsid w:val="003E207E"/>
    <w:rsid w:val="003E4479"/>
    <w:rsid w:val="003E4E8D"/>
    <w:rsid w:val="003F1533"/>
    <w:rsid w:val="003F43D4"/>
    <w:rsid w:val="003F4E2F"/>
    <w:rsid w:val="00400F91"/>
    <w:rsid w:val="0040201A"/>
    <w:rsid w:val="004032C5"/>
    <w:rsid w:val="0040358A"/>
    <w:rsid w:val="00404D12"/>
    <w:rsid w:val="00404D6D"/>
    <w:rsid w:val="00405BE9"/>
    <w:rsid w:val="00411EBA"/>
    <w:rsid w:val="004177C0"/>
    <w:rsid w:val="0042285F"/>
    <w:rsid w:val="00423DAA"/>
    <w:rsid w:val="00431E99"/>
    <w:rsid w:val="004377C6"/>
    <w:rsid w:val="00437E64"/>
    <w:rsid w:val="004437CA"/>
    <w:rsid w:val="00450A0C"/>
    <w:rsid w:val="00451722"/>
    <w:rsid w:val="004546BC"/>
    <w:rsid w:val="00455BF8"/>
    <w:rsid w:val="004633E7"/>
    <w:rsid w:val="004646CB"/>
    <w:rsid w:val="0047110C"/>
    <w:rsid w:val="00475234"/>
    <w:rsid w:val="00477787"/>
    <w:rsid w:val="004842CF"/>
    <w:rsid w:val="00484A89"/>
    <w:rsid w:val="0048714A"/>
    <w:rsid w:val="00490445"/>
    <w:rsid w:val="004904E7"/>
    <w:rsid w:val="004A1387"/>
    <w:rsid w:val="004A6158"/>
    <w:rsid w:val="004B5899"/>
    <w:rsid w:val="004B5A15"/>
    <w:rsid w:val="004C2003"/>
    <w:rsid w:val="004C2242"/>
    <w:rsid w:val="004C4F6C"/>
    <w:rsid w:val="004D0070"/>
    <w:rsid w:val="004D16E8"/>
    <w:rsid w:val="004D736F"/>
    <w:rsid w:val="004E39DA"/>
    <w:rsid w:val="004E6612"/>
    <w:rsid w:val="004E7EBD"/>
    <w:rsid w:val="004F3D60"/>
    <w:rsid w:val="004F4D3C"/>
    <w:rsid w:val="004F537C"/>
    <w:rsid w:val="00515F94"/>
    <w:rsid w:val="0052340C"/>
    <w:rsid w:val="0052388E"/>
    <w:rsid w:val="00530E5C"/>
    <w:rsid w:val="005332C6"/>
    <w:rsid w:val="00533811"/>
    <w:rsid w:val="0054073A"/>
    <w:rsid w:val="00542615"/>
    <w:rsid w:val="0054334B"/>
    <w:rsid w:val="00551028"/>
    <w:rsid w:val="005535FB"/>
    <w:rsid w:val="00556263"/>
    <w:rsid w:val="00556B98"/>
    <w:rsid w:val="0055766A"/>
    <w:rsid w:val="00561005"/>
    <w:rsid w:val="00561E14"/>
    <w:rsid w:val="00562B08"/>
    <w:rsid w:val="005645FA"/>
    <w:rsid w:val="00572165"/>
    <w:rsid w:val="00572708"/>
    <w:rsid w:val="00581A4A"/>
    <w:rsid w:val="00583C5D"/>
    <w:rsid w:val="0058412B"/>
    <w:rsid w:val="00584A4A"/>
    <w:rsid w:val="00585CB9"/>
    <w:rsid w:val="005914D7"/>
    <w:rsid w:val="0059235C"/>
    <w:rsid w:val="00594B7B"/>
    <w:rsid w:val="005975A5"/>
    <w:rsid w:val="005B16FC"/>
    <w:rsid w:val="005B2434"/>
    <w:rsid w:val="005B2B68"/>
    <w:rsid w:val="005C391B"/>
    <w:rsid w:val="005D0966"/>
    <w:rsid w:val="005D16BF"/>
    <w:rsid w:val="005D2AE5"/>
    <w:rsid w:val="005D4305"/>
    <w:rsid w:val="005D76BE"/>
    <w:rsid w:val="005E2A20"/>
    <w:rsid w:val="005E3084"/>
    <w:rsid w:val="005E7414"/>
    <w:rsid w:val="005E7692"/>
    <w:rsid w:val="005F56EC"/>
    <w:rsid w:val="00603FBD"/>
    <w:rsid w:val="00605E98"/>
    <w:rsid w:val="0060607B"/>
    <w:rsid w:val="00613236"/>
    <w:rsid w:val="0061523C"/>
    <w:rsid w:val="00620913"/>
    <w:rsid w:val="00620E80"/>
    <w:rsid w:val="006222EA"/>
    <w:rsid w:val="0062460B"/>
    <w:rsid w:val="00627789"/>
    <w:rsid w:val="00635C43"/>
    <w:rsid w:val="006413B4"/>
    <w:rsid w:val="00641650"/>
    <w:rsid w:val="00643900"/>
    <w:rsid w:val="006441A0"/>
    <w:rsid w:val="006476FC"/>
    <w:rsid w:val="00651BE3"/>
    <w:rsid w:val="00654CC5"/>
    <w:rsid w:val="00655FA8"/>
    <w:rsid w:val="00657F6D"/>
    <w:rsid w:val="006625B6"/>
    <w:rsid w:val="006640EB"/>
    <w:rsid w:val="00674DE4"/>
    <w:rsid w:val="00675AAC"/>
    <w:rsid w:val="00685542"/>
    <w:rsid w:val="006924AE"/>
    <w:rsid w:val="006946CF"/>
    <w:rsid w:val="00695B98"/>
    <w:rsid w:val="00695CD9"/>
    <w:rsid w:val="006A5778"/>
    <w:rsid w:val="006A7C58"/>
    <w:rsid w:val="006B04F9"/>
    <w:rsid w:val="006B695F"/>
    <w:rsid w:val="006C40A6"/>
    <w:rsid w:val="006C4782"/>
    <w:rsid w:val="006C5ECF"/>
    <w:rsid w:val="006C6C88"/>
    <w:rsid w:val="006C7EAE"/>
    <w:rsid w:val="006D41AB"/>
    <w:rsid w:val="006D7024"/>
    <w:rsid w:val="006D716B"/>
    <w:rsid w:val="006D7B0D"/>
    <w:rsid w:val="006D7B1B"/>
    <w:rsid w:val="006E1971"/>
    <w:rsid w:val="006E5ED6"/>
    <w:rsid w:val="006F1CD6"/>
    <w:rsid w:val="006F2823"/>
    <w:rsid w:val="006F718F"/>
    <w:rsid w:val="007023E0"/>
    <w:rsid w:val="007053DC"/>
    <w:rsid w:val="007129DB"/>
    <w:rsid w:val="00713BD9"/>
    <w:rsid w:val="00721B85"/>
    <w:rsid w:val="00724758"/>
    <w:rsid w:val="0072779B"/>
    <w:rsid w:val="00730610"/>
    <w:rsid w:val="007325C4"/>
    <w:rsid w:val="00733F70"/>
    <w:rsid w:val="00734A0E"/>
    <w:rsid w:val="00736E11"/>
    <w:rsid w:val="0075697F"/>
    <w:rsid w:val="0076072A"/>
    <w:rsid w:val="007657DD"/>
    <w:rsid w:val="0076714F"/>
    <w:rsid w:val="00792D06"/>
    <w:rsid w:val="007A3A0E"/>
    <w:rsid w:val="007A427F"/>
    <w:rsid w:val="007A64EC"/>
    <w:rsid w:val="007B0792"/>
    <w:rsid w:val="007B12A1"/>
    <w:rsid w:val="007C1759"/>
    <w:rsid w:val="007C7C94"/>
    <w:rsid w:val="007D1DD4"/>
    <w:rsid w:val="007D2D65"/>
    <w:rsid w:val="007D5B6F"/>
    <w:rsid w:val="007D62CD"/>
    <w:rsid w:val="007E4E78"/>
    <w:rsid w:val="007F2C1A"/>
    <w:rsid w:val="007F49FB"/>
    <w:rsid w:val="00801BC3"/>
    <w:rsid w:val="0080507A"/>
    <w:rsid w:val="00806EAD"/>
    <w:rsid w:val="008169A7"/>
    <w:rsid w:val="0082068D"/>
    <w:rsid w:val="008245AC"/>
    <w:rsid w:val="008266A8"/>
    <w:rsid w:val="008313DA"/>
    <w:rsid w:val="00831BB6"/>
    <w:rsid w:val="00836CF2"/>
    <w:rsid w:val="0084034B"/>
    <w:rsid w:val="00845D43"/>
    <w:rsid w:val="0085221A"/>
    <w:rsid w:val="0085318D"/>
    <w:rsid w:val="008567FF"/>
    <w:rsid w:val="00865D73"/>
    <w:rsid w:val="00866051"/>
    <w:rsid w:val="00870BDD"/>
    <w:rsid w:val="00875C9F"/>
    <w:rsid w:val="008803CE"/>
    <w:rsid w:val="00880E23"/>
    <w:rsid w:val="008834EC"/>
    <w:rsid w:val="00890B1C"/>
    <w:rsid w:val="008913B3"/>
    <w:rsid w:val="008940DC"/>
    <w:rsid w:val="00894FC9"/>
    <w:rsid w:val="0089748F"/>
    <w:rsid w:val="008A1B36"/>
    <w:rsid w:val="008A1CD7"/>
    <w:rsid w:val="008A289A"/>
    <w:rsid w:val="008A2B6A"/>
    <w:rsid w:val="008A2CD9"/>
    <w:rsid w:val="008A3344"/>
    <w:rsid w:val="008A5ED7"/>
    <w:rsid w:val="008A6E4C"/>
    <w:rsid w:val="008B66AD"/>
    <w:rsid w:val="008C26BF"/>
    <w:rsid w:val="008C61EC"/>
    <w:rsid w:val="008D49B5"/>
    <w:rsid w:val="008D5E21"/>
    <w:rsid w:val="008E0402"/>
    <w:rsid w:val="008E08A7"/>
    <w:rsid w:val="008E3FC5"/>
    <w:rsid w:val="008F03A2"/>
    <w:rsid w:val="008F11F3"/>
    <w:rsid w:val="008F1676"/>
    <w:rsid w:val="008F24C5"/>
    <w:rsid w:val="008F2AF8"/>
    <w:rsid w:val="008F3FEC"/>
    <w:rsid w:val="008F4219"/>
    <w:rsid w:val="008F59FB"/>
    <w:rsid w:val="0090374A"/>
    <w:rsid w:val="00916281"/>
    <w:rsid w:val="00917EDD"/>
    <w:rsid w:val="00920DBB"/>
    <w:rsid w:val="00921D60"/>
    <w:rsid w:val="0092648E"/>
    <w:rsid w:val="00926A7F"/>
    <w:rsid w:val="00931144"/>
    <w:rsid w:val="00934105"/>
    <w:rsid w:val="00935E11"/>
    <w:rsid w:val="009376D6"/>
    <w:rsid w:val="00937BFD"/>
    <w:rsid w:val="00954370"/>
    <w:rsid w:val="00961E17"/>
    <w:rsid w:val="00963800"/>
    <w:rsid w:val="0096475F"/>
    <w:rsid w:val="00966303"/>
    <w:rsid w:val="00966B0C"/>
    <w:rsid w:val="00970C73"/>
    <w:rsid w:val="009821B3"/>
    <w:rsid w:val="00991872"/>
    <w:rsid w:val="00992DB1"/>
    <w:rsid w:val="009B0D50"/>
    <w:rsid w:val="009B22B8"/>
    <w:rsid w:val="009B2529"/>
    <w:rsid w:val="009B7E08"/>
    <w:rsid w:val="009C11A2"/>
    <w:rsid w:val="009C3EEB"/>
    <w:rsid w:val="009C55CC"/>
    <w:rsid w:val="009C6353"/>
    <w:rsid w:val="009C7D07"/>
    <w:rsid w:val="009D3FB4"/>
    <w:rsid w:val="009D433F"/>
    <w:rsid w:val="009D7EFC"/>
    <w:rsid w:val="009E1DC5"/>
    <w:rsid w:val="009E3D5D"/>
    <w:rsid w:val="009E3FE9"/>
    <w:rsid w:val="009F7628"/>
    <w:rsid w:val="00A0024A"/>
    <w:rsid w:val="00A030BB"/>
    <w:rsid w:val="00A108AA"/>
    <w:rsid w:val="00A13095"/>
    <w:rsid w:val="00A15DF3"/>
    <w:rsid w:val="00A235B1"/>
    <w:rsid w:val="00A27310"/>
    <w:rsid w:val="00A32028"/>
    <w:rsid w:val="00A359B6"/>
    <w:rsid w:val="00A41001"/>
    <w:rsid w:val="00A42B10"/>
    <w:rsid w:val="00A4552D"/>
    <w:rsid w:val="00A46CB1"/>
    <w:rsid w:val="00A4788E"/>
    <w:rsid w:val="00A548BF"/>
    <w:rsid w:val="00A55817"/>
    <w:rsid w:val="00A65828"/>
    <w:rsid w:val="00A70A23"/>
    <w:rsid w:val="00A715ED"/>
    <w:rsid w:val="00A741A4"/>
    <w:rsid w:val="00A75D20"/>
    <w:rsid w:val="00A76150"/>
    <w:rsid w:val="00A76B17"/>
    <w:rsid w:val="00A846BC"/>
    <w:rsid w:val="00A85FC9"/>
    <w:rsid w:val="00A92F2D"/>
    <w:rsid w:val="00A93E35"/>
    <w:rsid w:val="00A95B16"/>
    <w:rsid w:val="00A97642"/>
    <w:rsid w:val="00AA0FED"/>
    <w:rsid w:val="00AB212C"/>
    <w:rsid w:val="00AB38B3"/>
    <w:rsid w:val="00AB43C4"/>
    <w:rsid w:val="00AB4695"/>
    <w:rsid w:val="00AB5394"/>
    <w:rsid w:val="00AC5562"/>
    <w:rsid w:val="00AC717A"/>
    <w:rsid w:val="00AC75F5"/>
    <w:rsid w:val="00AD6F42"/>
    <w:rsid w:val="00AE30D9"/>
    <w:rsid w:val="00AE6254"/>
    <w:rsid w:val="00AF0EBB"/>
    <w:rsid w:val="00AF1F3D"/>
    <w:rsid w:val="00AF676B"/>
    <w:rsid w:val="00B04930"/>
    <w:rsid w:val="00B105B9"/>
    <w:rsid w:val="00B158A2"/>
    <w:rsid w:val="00B1787B"/>
    <w:rsid w:val="00B22231"/>
    <w:rsid w:val="00B317C3"/>
    <w:rsid w:val="00B41611"/>
    <w:rsid w:val="00B42BC4"/>
    <w:rsid w:val="00B50BBC"/>
    <w:rsid w:val="00B531A1"/>
    <w:rsid w:val="00B547ED"/>
    <w:rsid w:val="00B613AF"/>
    <w:rsid w:val="00B6257F"/>
    <w:rsid w:val="00B66DD9"/>
    <w:rsid w:val="00B74648"/>
    <w:rsid w:val="00B74F98"/>
    <w:rsid w:val="00B82C0C"/>
    <w:rsid w:val="00B83880"/>
    <w:rsid w:val="00B966B6"/>
    <w:rsid w:val="00B96E7B"/>
    <w:rsid w:val="00BA1A7D"/>
    <w:rsid w:val="00BA2EE8"/>
    <w:rsid w:val="00BA4706"/>
    <w:rsid w:val="00BB0B58"/>
    <w:rsid w:val="00BB4154"/>
    <w:rsid w:val="00BB5E02"/>
    <w:rsid w:val="00BB70C1"/>
    <w:rsid w:val="00BC3309"/>
    <w:rsid w:val="00BD57E3"/>
    <w:rsid w:val="00BE10D7"/>
    <w:rsid w:val="00BE5D3F"/>
    <w:rsid w:val="00BF1379"/>
    <w:rsid w:val="00C00E14"/>
    <w:rsid w:val="00C012D9"/>
    <w:rsid w:val="00C0517D"/>
    <w:rsid w:val="00C06EF7"/>
    <w:rsid w:val="00C10712"/>
    <w:rsid w:val="00C16381"/>
    <w:rsid w:val="00C1692B"/>
    <w:rsid w:val="00C174CB"/>
    <w:rsid w:val="00C20952"/>
    <w:rsid w:val="00C23A37"/>
    <w:rsid w:val="00C27D5A"/>
    <w:rsid w:val="00C3124B"/>
    <w:rsid w:val="00C31265"/>
    <w:rsid w:val="00C31E90"/>
    <w:rsid w:val="00C36C39"/>
    <w:rsid w:val="00C37CDB"/>
    <w:rsid w:val="00C4096F"/>
    <w:rsid w:val="00C43784"/>
    <w:rsid w:val="00C43B82"/>
    <w:rsid w:val="00C454D4"/>
    <w:rsid w:val="00C4599C"/>
    <w:rsid w:val="00C500B2"/>
    <w:rsid w:val="00C50C93"/>
    <w:rsid w:val="00C50CB4"/>
    <w:rsid w:val="00C52CF6"/>
    <w:rsid w:val="00C53980"/>
    <w:rsid w:val="00C6064B"/>
    <w:rsid w:val="00C66F35"/>
    <w:rsid w:val="00C672C2"/>
    <w:rsid w:val="00C67CF4"/>
    <w:rsid w:val="00C810A6"/>
    <w:rsid w:val="00C91526"/>
    <w:rsid w:val="00C92170"/>
    <w:rsid w:val="00C924BD"/>
    <w:rsid w:val="00C96F44"/>
    <w:rsid w:val="00CA0154"/>
    <w:rsid w:val="00CB353D"/>
    <w:rsid w:val="00CB5EC5"/>
    <w:rsid w:val="00CB6989"/>
    <w:rsid w:val="00CB72EE"/>
    <w:rsid w:val="00CC1B67"/>
    <w:rsid w:val="00CC60D6"/>
    <w:rsid w:val="00CC64A5"/>
    <w:rsid w:val="00CC682D"/>
    <w:rsid w:val="00CD5947"/>
    <w:rsid w:val="00CE0C21"/>
    <w:rsid w:val="00CE2ACB"/>
    <w:rsid w:val="00CE7D0C"/>
    <w:rsid w:val="00CF1F4F"/>
    <w:rsid w:val="00D00D47"/>
    <w:rsid w:val="00D07088"/>
    <w:rsid w:val="00D11AF4"/>
    <w:rsid w:val="00D13CF8"/>
    <w:rsid w:val="00D17D18"/>
    <w:rsid w:val="00D247F6"/>
    <w:rsid w:val="00D30E37"/>
    <w:rsid w:val="00D3215C"/>
    <w:rsid w:val="00D37B1A"/>
    <w:rsid w:val="00D40750"/>
    <w:rsid w:val="00D42B08"/>
    <w:rsid w:val="00D45804"/>
    <w:rsid w:val="00D66FA0"/>
    <w:rsid w:val="00D713DC"/>
    <w:rsid w:val="00D73392"/>
    <w:rsid w:val="00D7541D"/>
    <w:rsid w:val="00D76113"/>
    <w:rsid w:val="00D76156"/>
    <w:rsid w:val="00D76F8C"/>
    <w:rsid w:val="00D8152D"/>
    <w:rsid w:val="00D84C28"/>
    <w:rsid w:val="00D911CE"/>
    <w:rsid w:val="00DA4670"/>
    <w:rsid w:val="00DA487B"/>
    <w:rsid w:val="00DB1366"/>
    <w:rsid w:val="00DB1BD6"/>
    <w:rsid w:val="00DB3DF9"/>
    <w:rsid w:val="00DB4186"/>
    <w:rsid w:val="00DB4FE5"/>
    <w:rsid w:val="00DC483A"/>
    <w:rsid w:val="00DC4D06"/>
    <w:rsid w:val="00DC4EB8"/>
    <w:rsid w:val="00DC5219"/>
    <w:rsid w:val="00DD4E1B"/>
    <w:rsid w:val="00DD4FF9"/>
    <w:rsid w:val="00DE12EE"/>
    <w:rsid w:val="00DF4477"/>
    <w:rsid w:val="00DF77C1"/>
    <w:rsid w:val="00DF7D05"/>
    <w:rsid w:val="00E01132"/>
    <w:rsid w:val="00E021C5"/>
    <w:rsid w:val="00E04E71"/>
    <w:rsid w:val="00E2307B"/>
    <w:rsid w:val="00E34540"/>
    <w:rsid w:val="00E37744"/>
    <w:rsid w:val="00E45B4E"/>
    <w:rsid w:val="00E45BBF"/>
    <w:rsid w:val="00E50D9A"/>
    <w:rsid w:val="00E51EAE"/>
    <w:rsid w:val="00E619BF"/>
    <w:rsid w:val="00E62A7A"/>
    <w:rsid w:val="00E74986"/>
    <w:rsid w:val="00E75599"/>
    <w:rsid w:val="00E802B6"/>
    <w:rsid w:val="00E830BC"/>
    <w:rsid w:val="00E902A1"/>
    <w:rsid w:val="00E955B5"/>
    <w:rsid w:val="00E97F5A"/>
    <w:rsid w:val="00EA0719"/>
    <w:rsid w:val="00EA372B"/>
    <w:rsid w:val="00EA47B2"/>
    <w:rsid w:val="00EA6C60"/>
    <w:rsid w:val="00EB1CE3"/>
    <w:rsid w:val="00EB61BA"/>
    <w:rsid w:val="00EB7798"/>
    <w:rsid w:val="00EB7BCA"/>
    <w:rsid w:val="00EC60BB"/>
    <w:rsid w:val="00EC61ED"/>
    <w:rsid w:val="00ED2096"/>
    <w:rsid w:val="00EE452B"/>
    <w:rsid w:val="00EE72D0"/>
    <w:rsid w:val="00EF3D63"/>
    <w:rsid w:val="00F0081C"/>
    <w:rsid w:val="00F04DDC"/>
    <w:rsid w:val="00F17843"/>
    <w:rsid w:val="00F204AA"/>
    <w:rsid w:val="00F216D2"/>
    <w:rsid w:val="00F216D9"/>
    <w:rsid w:val="00F22971"/>
    <w:rsid w:val="00F24353"/>
    <w:rsid w:val="00F312F8"/>
    <w:rsid w:val="00F34B20"/>
    <w:rsid w:val="00F449BE"/>
    <w:rsid w:val="00F454F4"/>
    <w:rsid w:val="00F50066"/>
    <w:rsid w:val="00F63FD1"/>
    <w:rsid w:val="00F66728"/>
    <w:rsid w:val="00F70B58"/>
    <w:rsid w:val="00F755BD"/>
    <w:rsid w:val="00F86CAD"/>
    <w:rsid w:val="00F93EB6"/>
    <w:rsid w:val="00F969D3"/>
    <w:rsid w:val="00FA21B4"/>
    <w:rsid w:val="00FA308C"/>
    <w:rsid w:val="00FA3EEF"/>
    <w:rsid w:val="00FA48C5"/>
    <w:rsid w:val="00FA4C14"/>
    <w:rsid w:val="00FA66F4"/>
    <w:rsid w:val="00FB19ED"/>
    <w:rsid w:val="00FC3731"/>
    <w:rsid w:val="00FC4DB5"/>
    <w:rsid w:val="00FC546C"/>
    <w:rsid w:val="00FC5ED5"/>
    <w:rsid w:val="00FD0124"/>
    <w:rsid w:val="00FD21DC"/>
    <w:rsid w:val="00FD23A7"/>
    <w:rsid w:val="00FD296A"/>
    <w:rsid w:val="00FD424E"/>
    <w:rsid w:val="00FD4E10"/>
    <w:rsid w:val="00FE1F32"/>
    <w:rsid w:val="00FE39D3"/>
    <w:rsid w:val="00FF0F02"/>
    <w:rsid w:val="00FF3B03"/>
    <w:rsid w:val="00FF5B5B"/>
    <w:rsid w:val="00FF73D3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953A8DB"/>
  <w15:docId w15:val="{40963905-8F79-4F09-8CCF-57F0FB2F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53DC"/>
    <w:pPr>
      <w:jc w:val="center"/>
    </w:pPr>
  </w:style>
  <w:style w:type="paragraph" w:styleId="a4">
    <w:name w:val="Closing"/>
    <w:basedOn w:val="a"/>
    <w:rsid w:val="007053DC"/>
    <w:pPr>
      <w:jc w:val="right"/>
    </w:pPr>
  </w:style>
  <w:style w:type="table" w:styleId="a5">
    <w:name w:val="Table Grid"/>
    <w:basedOn w:val="a1"/>
    <w:uiPriority w:val="39"/>
    <w:rsid w:val="007053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E30D9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5C391B"/>
  </w:style>
  <w:style w:type="paragraph" w:customStyle="1" w:styleId="2">
    <w:name w:val="(文字) (文字)2"/>
    <w:basedOn w:val="a"/>
    <w:rsid w:val="00E51EA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8">
    <w:name w:val="footer"/>
    <w:basedOn w:val="a"/>
    <w:rsid w:val="00CC60D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C60D6"/>
  </w:style>
  <w:style w:type="paragraph" w:customStyle="1" w:styleId="Web14">
    <w:name w:val="標準 (Web)14"/>
    <w:basedOn w:val="a"/>
    <w:rsid w:val="004437CA"/>
    <w:pPr>
      <w:widowControl/>
      <w:spacing w:after="192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pacelft11">
    <w:name w:val="space_lft11"/>
    <w:basedOn w:val="a0"/>
    <w:rsid w:val="004437CA"/>
  </w:style>
  <w:style w:type="paragraph" w:styleId="aa">
    <w:name w:val="header"/>
    <w:basedOn w:val="a"/>
    <w:link w:val="ab"/>
    <w:uiPriority w:val="99"/>
    <w:unhideWhenUsed/>
    <w:rsid w:val="00FF78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F7823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E0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13245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8019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92761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0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337B-EC3A-4A94-A76D-C40AA6F3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　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jinzai-3</cp:lastModifiedBy>
  <cp:revision>6</cp:revision>
  <cp:lastPrinted>2026-01-23T04:51:00Z</cp:lastPrinted>
  <dcterms:created xsi:type="dcterms:W3CDTF">2019-02-18T02:18:00Z</dcterms:created>
  <dcterms:modified xsi:type="dcterms:W3CDTF">2026-01-23T04:51:00Z</dcterms:modified>
</cp:coreProperties>
</file>