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50BA" w14:textId="455A28AD" w:rsidR="000260B2" w:rsidRPr="00CE5877" w:rsidRDefault="00CE5877" w:rsidP="000260B2">
      <w:pPr>
        <w:pStyle w:val="Default"/>
        <w:jc w:val="center"/>
        <w:rPr>
          <w:rFonts w:ascii="ＭＳ ゴシック" w:eastAsia="ＭＳ ゴシック" w:hAnsi="ＭＳ ゴシック" w:cs="HG丸ｺﾞｼｯｸM-PRO"/>
          <w:color w:val="auto"/>
          <w:sz w:val="28"/>
          <w:szCs w:val="28"/>
        </w:rPr>
      </w:pPr>
      <w:r w:rsidRPr="00CE5877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>社会福祉法人等奨学金返済支援制度</w:t>
      </w:r>
      <w:r w:rsidR="00923504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>事業</w:t>
      </w:r>
      <w:r w:rsidRPr="00CE5877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 xml:space="preserve">補助金　</w:t>
      </w:r>
      <w:r w:rsidR="003E05EF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>実績報告</w:t>
      </w:r>
      <w:r w:rsidR="00923504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>時</w:t>
      </w:r>
      <w:r w:rsidR="002F3416">
        <w:rPr>
          <w:rFonts w:ascii="ＭＳ ゴシック" w:eastAsia="ＭＳ ゴシック" w:hAnsi="ＭＳ ゴシック" w:cs="HG丸ｺﾞｼｯｸM-PRO" w:hint="eastAsia"/>
          <w:color w:val="auto"/>
          <w:sz w:val="28"/>
          <w:szCs w:val="28"/>
        </w:rPr>
        <w:t>必要書類一覧</w:t>
      </w:r>
    </w:p>
    <w:p w14:paraId="20F3A95C" w14:textId="43AF0F48" w:rsidR="000260B2" w:rsidRDefault="000260B2" w:rsidP="000260B2">
      <w:pPr>
        <w:pStyle w:val="Default"/>
        <w:rPr>
          <w:color w:val="auto"/>
          <w:sz w:val="23"/>
          <w:szCs w:val="23"/>
        </w:rPr>
      </w:pPr>
    </w:p>
    <w:p w14:paraId="2DEA0A55" w14:textId="4E801BB0" w:rsidR="002F3416" w:rsidRPr="002F3416" w:rsidRDefault="002F3416" w:rsidP="002F341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 w:rsidRPr="002F3416"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 xml:space="preserve">法人名　　　　　　　　　　　　　　　　　　</w:t>
      </w:r>
    </w:p>
    <w:p w14:paraId="0C5FF692" w14:textId="24D21E13" w:rsidR="002F3416" w:rsidRDefault="002F3416" w:rsidP="000260B2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4240"/>
        <w:gridCol w:w="3686"/>
        <w:gridCol w:w="1269"/>
      </w:tblGrid>
      <w:tr w:rsidR="004F5C8B" w:rsidRPr="002F3416" w14:paraId="469442CF" w14:textId="4CA391EA" w:rsidTr="004F5C8B">
        <w:tc>
          <w:tcPr>
            <w:tcW w:w="9628" w:type="dxa"/>
            <w:gridSpan w:val="4"/>
            <w:shd w:val="clear" w:color="auto" w:fill="FFFF00"/>
          </w:tcPr>
          <w:p w14:paraId="3A218E1B" w14:textId="1E35B74C" w:rsidR="004F5C8B" w:rsidRPr="000C7999" w:rsidRDefault="004F5C8B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提出書類</w:t>
            </w:r>
          </w:p>
        </w:tc>
      </w:tr>
      <w:tr w:rsidR="004F5C8B" w:rsidRPr="002F3416" w14:paraId="62C9062F" w14:textId="34558251" w:rsidTr="004F5C8B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FB5425D" w14:textId="77777777" w:rsidR="004F5C8B" w:rsidRDefault="004F5C8B" w:rsidP="004F5C8B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bdr w:val="single" w:sz="4" w:space="0" w:color="auto"/>
              </w:rPr>
            </w:pP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bdr w:val="single" w:sz="4" w:space="0" w:color="auto"/>
              </w:rPr>
              <w:t>報告書等</w:t>
            </w:r>
          </w:p>
          <w:p w14:paraId="1E0EC63D" w14:textId="50C27953" w:rsidR="004F5C8B" w:rsidRPr="004F5C8B" w:rsidRDefault="004F5C8B" w:rsidP="004F5C8B">
            <w:pPr>
              <w:pStyle w:val="Default"/>
              <w:ind w:firstLineChars="100" w:firstLine="216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bdr w:val="single" w:sz="4" w:space="0" w:color="auto"/>
              </w:rPr>
            </w:pP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〔様式第７号〕</w:t>
            </w:r>
          </w:p>
          <w:p w14:paraId="1079479D" w14:textId="2B888580" w:rsidR="004F5C8B" w:rsidRPr="004F5C8B" w:rsidRDefault="004F5C8B" w:rsidP="004F5C8B">
            <w:pPr>
              <w:pStyle w:val="Default"/>
              <w:ind w:firstLineChars="300" w:firstLine="648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社会福祉法人等奨学金返済支援制度事業</w:t>
            </w:r>
            <w:r w:rsidR="00923504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補助金</w:t>
            </w: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実績報告書</w:t>
            </w:r>
          </w:p>
          <w:p w14:paraId="2A7138C0" w14:textId="2F8C5E39" w:rsidR="004F5C8B" w:rsidRPr="004F5C8B" w:rsidRDefault="004F5C8B" w:rsidP="004F5C8B">
            <w:pPr>
              <w:pStyle w:val="Default"/>
              <w:ind w:firstLineChars="500" w:firstLine="1081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◆　</w:t>
            </w: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「事業報告書」を併せて提出してください。</w:t>
            </w:r>
          </w:p>
          <w:p w14:paraId="6A88CB54" w14:textId="5A5AC67F" w:rsidR="004F5C8B" w:rsidRPr="00654EE1" w:rsidRDefault="004F5C8B" w:rsidP="004F5C8B">
            <w:pPr>
              <w:pStyle w:val="Default"/>
              <w:ind w:firstLineChars="200" w:firstLine="432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〔様式第９号〕</w:t>
            </w:r>
            <w:r w:rsidR="00654EE1" w:rsidRPr="00654EE1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853D6A" w:rsidRPr="00654E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u w:val="single"/>
              </w:rPr>
              <w:t>（注２</w:t>
            </w:r>
            <w:r w:rsidR="00654E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u w:val="single"/>
              </w:rPr>
              <w:t>、３</w:t>
            </w:r>
            <w:r w:rsidR="00853D6A" w:rsidRPr="00654E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u w:val="single"/>
              </w:rPr>
              <w:t>）</w:t>
            </w:r>
          </w:p>
          <w:p w14:paraId="4F753577" w14:textId="583D2EE1" w:rsidR="004F5C8B" w:rsidRPr="000C7999" w:rsidRDefault="004F5C8B" w:rsidP="004F5C8B">
            <w:pPr>
              <w:pStyle w:val="Default"/>
              <w:ind w:firstLineChars="300" w:firstLine="648"/>
              <w:jc w:val="both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社会福祉法人等奨学金返済支援制度</w:t>
            </w:r>
            <w:r w:rsidR="00923504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事業</w:t>
            </w:r>
            <w:r w:rsidRP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補助金請求書</w:t>
            </w:r>
            <w:r w:rsidR="00ED4FF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（以下、「補助金請求書」という。）</w:t>
            </w:r>
          </w:p>
        </w:tc>
      </w:tr>
      <w:tr w:rsidR="004F5C8B" w:rsidRPr="002F3416" w14:paraId="5F192BBB" w14:textId="77777777" w:rsidTr="004F5C8B">
        <w:tc>
          <w:tcPr>
            <w:tcW w:w="9628" w:type="dxa"/>
            <w:gridSpan w:val="4"/>
            <w:shd w:val="clear" w:color="auto" w:fill="FFFF00"/>
          </w:tcPr>
          <w:p w14:paraId="1DBFB897" w14:textId="1CF4A237" w:rsidR="004F5C8B" w:rsidRPr="000C7999" w:rsidRDefault="004F5C8B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添付書類</w:t>
            </w:r>
          </w:p>
        </w:tc>
      </w:tr>
      <w:tr w:rsidR="004F5C8B" w:rsidRPr="002F3416" w14:paraId="3EFDFA9F" w14:textId="5E91007A" w:rsidTr="004F5C8B">
        <w:tc>
          <w:tcPr>
            <w:tcW w:w="433" w:type="dxa"/>
            <w:shd w:val="clear" w:color="auto" w:fill="FFFF00"/>
          </w:tcPr>
          <w:p w14:paraId="5F0C38C6" w14:textId="21DAF1CD" w:rsidR="004F5C8B" w:rsidRPr="004F5C8B" w:rsidRDefault="004F5C8B" w:rsidP="000260B2">
            <w:pPr>
              <w:pStyle w:val="Defaul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F5C8B">
              <w:rPr>
                <w:rFonts w:ascii="ＭＳ ゴシック" w:eastAsia="ＭＳ ゴシック" w:hAnsi="ＭＳ ゴシック" w:hint="eastAsia"/>
                <w:color w:val="auto"/>
                <w:w w:val="49"/>
                <w:sz w:val="22"/>
                <w:szCs w:val="22"/>
                <w:fitText w:val="216" w:id="-1959506432"/>
              </w:rPr>
              <w:t>番号</w:t>
            </w:r>
          </w:p>
        </w:tc>
        <w:tc>
          <w:tcPr>
            <w:tcW w:w="4240" w:type="dxa"/>
            <w:shd w:val="clear" w:color="auto" w:fill="FFFF00"/>
          </w:tcPr>
          <w:p w14:paraId="376D1EB0" w14:textId="01FF4EDF" w:rsidR="004F5C8B" w:rsidRPr="000C7999" w:rsidRDefault="004F5C8B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内　　容</w:t>
            </w:r>
          </w:p>
        </w:tc>
        <w:tc>
          <w:tcPr>
            <w:tcW w:w="3686" w:type="dxa"/>
            <w:shd w:val="clear" w:color="auto" w:fill="FFFF00"/>
          </w:tcPr>
          <w:p w14:paraId="703F1463" w14:textId="54199579" w:rsidR="004F5C8B" w:rsidRPr="000C7999" w:rsidRDefault="004F5C8B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0C7999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確認事項等</w:t>
            </w:r>
          </w:p>
        </w:tc>
        <w:tc>
          <w:tcPr>
            <w:tcW w:w="1269" w:type="dxa"/>
            <w:shd w:val="clear" w:color="auto" w:fill="FFFF00"/>
          </w:tcPr>
          <w:p w14:paraId="7BCC37E3" w14:textId="0DD8AE76" w:rsidR="004F5C8B" w:rsidRPr="000C7999" w:rsidRDefault="004F5C8B" w:rsidP="000C7999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チェック</w:t>
            </w:r>
          </w:p>
        </w:tc>
      </w:tr>
      <w:tr w:rsidR="004F5C8B" w:rsidRPr="002F3416" w14:paraId="031F70FD" w14:textId="0C17C935" w:rsidTr="00497397">
        <w:trPr>
          <w:trHeight w:val="2124"/>
        </w:trPr>
        <w:tc>
          <w:tcPr>
            <w:tcW w:w="433" w:type="dxa"/>
            <w:vAlign w:val="center"/>
          </w:tcPr>
          <w:p w14:paraId="4BEA0B3B" w14:textId="636BD5C7" w:rsidR="004F5C8B" w:rsidRPr="000C7999" w:rsidRDefault="00334C07" w:rsidP="0065624E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※</w:t>
            </w:r>
            <w:r w:rsidR="004F5C8B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4240" w:type="dxa"/>
            <w:vAlign w:val="center"/>
          </w:tcPr>
          <w:p w14:paraId="674AA546" w14:textId="33BB6AB4" w:rsidR="00AD4A2B" w:rsidRDefault="00334C07" w:rsidP="00AD4A2B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「</w:t>
            </w:r>
            <w:r w:rsidR="00660C9B"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給与明細書</w:t>
            </w:r>
            <w:r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又は</w:t>
            </w:r>
            <w:r w:rsidR="00660C9B"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賃金台帳</w:t>
            </w:r>
            <w:r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など</w:t>
            </w:r>
            <w:r w:rsidR="004F5C8B"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対象職員に支給した手当等の</w:t>
            </w:r>
            <w:r w:rsidR="00660C9B"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月ごとの実績</w:t>
            </w:r>
            <w:r w:rsidR="004F5C8B" w:rsidRPr="00C64D6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が</w:t>
            </w:r>
            <w:r w:rsidR="00084414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分かる</w:t>
            </w:r>
            <w:r w:rsid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書類</w:t>
            </w:r>
            <w:r w:rsidR="00AD4A2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」</w:t>
            </w:r>
            <w:r w:rsidR="004F5C8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の写し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（手当等を支払ったすべての月が必要）</w:t>
            </w:r>
          </w:p>
          <w:p w14:paraId="453FB22B" w14:textId="35B35F46" w:rsidR="004F5C8B" w:rsidRPr="00AD4A2B" w:rsidRDefault="00AD4A2B" w:rsidP="00AD4A2B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u w:val="single"/>
              </w:rPr>
            </w:pPr>
            <w:r w:rsidRPr="00AD4A2B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【対象職員ごとに必要】</w:t>
            </w:r>
          </w:p>
        </w:tc>
        <w:tc>
          <w:tcPr>
            <w:tcW w:w="3686" w:type="dxa"/>
            <w:vAlign w:val="center"/>
          </w:tcPr>
          <w:p w14:paraId="37A2FF0D" w14:textId="6EFA9BA2" w:rsidR="004F5C8B" w:rsidRPr="002F3416" w:rsidRDefault="004F5C8B" w:rsidP="002C5AB3">
            <w:pPr>
              <w:pStyle w:val="Default"/>
              <w:ind w:left="108" w:hangingChars="50" w:hanging="108"/>
              <w:jc w:val="both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・対象職員への手当等支給の実績確認。</w:t>
            </w:r>
          </w:p>
        </w:tc>
        <w:tc>
          <w:tcPr>
            <w:tcW w:w="1269" w:type="dxa"/>
            <w:vAlign w:val="center"/>
          </w:tcPr>
          <w:p w14:paraId="078EAA55" w14:textId="3635A358" w:rsidR="004F5C8B" w:rsidRDefault="00497397" w:rsidP="00497397">
            <w:pPr>
              <w:pStyle w:val="Default"/>
              <w:ind w:left="108" w:hangingChars="50" w:hanging="108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□</w:t>
            </w:r>
          </w:p>
        </w:tc>
      </w:tr>
    </w:tbl>
    <w:p w14:paraId="2BD8736E" w14:textId="7B69BB3E" w:rsidR="002F3416" w:rsidRDefault="00334C07" w:rsidP="000E358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（注）１　</w:t>
      </w:r>
      <w:r w:rsidR="002F3416">
        <w:rPr>
          <w:rFonts w:hint="eastAsia"/>
          <w:color w:val="auto"/>
          <w:sz w:val="23"/>
          <w:szCs w:val="23"/>
        </w:rPr>
        <w:t>※</w:t>
      </w:r>
      <w:r>
        <w:rPr>
          <w:rFonts w:hint="eastAsia"/>
          <w:color w:val="auto"/>
          <w:sz w:val="23"/>
          <w:szCs w:val="23"/>
        </w:rPr>
        <w:t>の書類は、</w:t>
      </w:r>
      <w:r w:rsidR="002F3416">
        <w:rPr>
          <w:rFonts w:hint="eastAsia"/>
          <w:color w:val="auto"/>
          <w:sz w:val="23"/>
          <w:szCs w:val="23"/>
        </w:rPr>
        <w:t>原本証明が必要</w:t>
      </w:r>
      <w:r w:rsidR="004808B9">
        <w:rPr>
          <w:rFonts w:hint="eastAsia"/>
          <w:color w:val="auto"/>
          <w:sz w:val="23"/>
          <w:szCs w:val="23"/>
        </w:rPr>
        <w:t>。公印の押印は不要です。</w:t>
      </w:r>
      <w:bookmarkStart w:id="0" w:name="_GoBack"/>
      <w:bookmarkEnd w:id="0"/>
    </w:p>
    <w:p w14:paraId="70566F9D" w14:textId="77777777" w:rsidR="00ED4FFF" w:rsidRDefault="00334C07" w:rsidP="00ED4FFF">
      <w:pPr>
        <w:pStyle w:val="Default"/>
        <w:ind w:firstLineChars="300" w:firstLine="678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２</w:t>
      </w:r>
      <w:r w:rsidR="003E05EF">
        <w:rPr>
          <w:rFonts w:hint="eastAsia"/>
          <w:color w:val="auto"/>
          <w:sz w:val="23"/>
          <w:szCs w:val="23"/>
        </w:rPr>
        <w:t xml:space="preserve">　</w:t>
      </w:r>
      <w:r w:rsidR="000E358B">
        <w:rPr>
          <w:rFonts w:hint="eastAsia"/>
          <w:color w:val="auto"/>
          <w:sz w:val="23"/>
          <w:szCs w:val="23"/>
        </w:rPr>
        <w:t>補助金</w:t>
      </w:r>
      <w:r w:rsidR="003E05EF">
        <w:rPr>
          <w:rFonts w:hint="eastAsia"/>
          <w:color w:val="auto"/>
          <w:sz w:val="23"/>
          <w:szCs w:val="23"/>
        </w:rPr>
        <w:t>確定額が交付決定額と同じ場合は、「</w:t>
      </w:r>
      <w:r w:rsidR="00ED4FFF">
        <w:rPr>
          <w:rFonts w:hint="eastAsia"/>
          <w:color w:val="auto"/>
          <w:sz w:val="23"/>
          <w:szCs w:val="23"/>
        </w:rPr>
        <w:t>社会福祉法人等奨学金返済支援制度事</w:t>
      </w:r>
    </w:p>
    <w:p w14:paraId="6014BA06" w14:textId="56E19586" w:rsidR="00ED4FFF" w:rsidRDefault="00ED4FFF" w:rsidP="00ED4FFF">
      <w:pPr>
        <w:pStyle w:val="Default"/>
        <w:ind w:firstLineChars="400" w:firstLine="905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業</w:t>
      </w:r>
      <w:r w:rsidR="003E05EF">
        <w:rPr>
          <w:rFonts w:hint="eastAsia"/>
          <w:color w:val="auto"/>
          <w:sz w:val="23"/>
          <w:szCs w:val="23"/>
        </w:rPr>
        <w:t>補助金額確定通知書</w:t>
      </w:r>
      <w:r w:rsidR="00AD305F">
        <w:rPr>
          <w:rFonts w:hint="eastAsia"/>
          <w:color w:val="auto"/>
          <w:sz w:val="23"/>
          <w:szCs w:val="23"/>
        </w:rPr>
        <w:t>（以下、「補助金額確定通知書」という。）</w:t>
      </w:r>
      <w:r w:rsidR="003E05EF">
        <w:rPr>
          <w:rFonts w:hint="eastAsia"/>
          <w:color w:val="auto"/>
          <w:sz w:val="23"/>
          <w:szCs w:val="23"/>
        </w:rPr>
        <w:t>」</w:t>
      </w:r>
      <w:r>
        <w:rPr>
          <w:rFonts w:hint="eastAsia"/>
          <w:color w:val="auto"/>
          <w:sz w:val="23"/>
          <w:szCs w:val="23"/>
        </w:rPr>
        <w:t>〔様式第８号〕</w:t>
      </w:r>
    </w:p>
    <w:p w14:paraId="0D2A8AC6" w14:textId="77777777" w:rsidR="00ED4FFF" w:rsidRDefault="003E05EF" w:rsidP="00ED4FFF">
      <w:pPr>
        <w:pStyle w:val="Default"/>
        <w:ind w:firstLineChars="400" w:firstLine="905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による通知が省略されるため、決定された補助金額を確認のうえ、実績報告時に「補</w:t>
      </w:r>
    </w:p>
    <w:p w14:paraId="1A649380" w14:textId="2F167F9E" w:rsidR="003E05EF" w:rsidRDefault="003E05EF" w:rsidP="00ED4FFF">
      <w:pPr>
        <w:pStyle w:val="Default"/>
        <w:ind w:firstLineChars="400" w:firstLine="905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助金請求書」を併せて提出可。</w:t>
      </w:r>
    </w:p>
    <w:p w14:paraId="2CA5789F" w14:textId="4DEC1458" w:rsidR="003E05EF" w:rsidRPr="003E05EF" w:rsidRDefault="000E358B" w:rsidP="000E358B">
      <w:pPr>
        <w:pStyle w:val="Default"/>
        <w:ind w:leftChars="300" w:left="844" w:hangingChars="100" w:hanging="226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３　補助金確定額が</w:t>
      </w:r>
      <w:r w:rsidR="003E05EF">
        <w:rPr>
          <w:rFonts w:hint="eastAsia"/>
          <w:color w:val="auto"/>
          <w:sz w:val="23"/>
          <w:szCs w:val="23"/>
        </w:rPr>
        <w:t>交付決定額と異なる場合</w:t>
      </w:r>
      <w:r>
        <w:rPr>
          <w:rFonts w:hint="eastAsia"/>
          <w:color w:val="auto"/>
          <w:sz w:val="23"/>
          <w:szCs w:val="23"/>
        </w:rPr>
        <w:t>は</w:t>
      </w:r>
      <w:r w:rsidR="003E05EF">
        <w:rPr>
          <w:rFonts w:hint="eastAsia"/>
          <w:color w:val="auto"/>
          <w:sz w:val="23"/>
          <w:szCs w:val="23"/>
        </w:rPr>
        <w:t>、「補助金額確定通知書」による通知の後に、「補助金請求書」を提出すること。</w:t>
      </w:r>
    </w:p>
    <w:sectPr w:rsidR="003E05EF" w:rsidRPr="003E05EF" w:rsidSect="00372C05">
      <w:pgSz w:w="11906" w:h="16838" w:code="9"/>
      <w:pgMar w:top="1134" w:right="1134" w:bottom="1134" w:left="1134" w:header="851" w:footer="992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01DF" w14:textId="77777777" w:rsidR="00AD305F" w:rsidRDefault="00AD305F" w:rsidP="00AD305F">
      <w:r>
        <w:separator/>
      </w:r>
    </w:p>
  </w:endnote>
  <w:endnote w:type="continuationSeparator" w:id="0">
    <w:p w14:paraId="39CFB41A" w14:textId="77777777" w:rsidR="00AD305F" w:rsidRDefault="00AD305F" w:rsidP="00AD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7DBA" w14:textId="77777777" w:rsidR="00AD305F" w:rsidRDefault="00AD305F" w:rsidP="00AD305F">
      <w:r>
        <w:separator/>
      </w:r>
    </w:p>
  </w:footnote>
  <w:footnote w:type="continuationSeparator" w:id="0">
    <w:p w14:paraId="25F342E8" w14:textId="77777777" w:rsidR="00AD305F" w:rsidRDefault="00AD305F" w:rsidP="00AD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E0"/>
    <w:rsid w:val="000260B2"/>
    <w:rsid w:val="00042896"/>
    <w:rsid w:val="00084414"/>
    <w:rsid w:val="000C7999"/>
    <w:rsid w:val="000E358B"/>
    <w:rsid w:val="002C5AB3"/>
    <w:rsid w:val="002F3416"/>
    <w:rsid w:val="00334C07"/>
    <w:rsid w:val="00372C05"/>
    <w:rsid w:val="003E05EF"/>
    <w:rsid w:val="00407F84"/>
    <w:rsid w:val="004808B9"/>
    <w:rsid w:val="00497397"/>
    <w:rsid w:val="004F5C8B"/>
    <w:rsid w:val="00550A0C"/>
    <w:rsid w:val="00575A4E"/>
    <w:rsid w:val="006549ED"/>
    <w:rsid w:val="00654EE1"/>
    <w:rsid w:val="0065624E"/>
    <w:rsid w:val="00660C9B"/>
    <w:rsid w:val="00853D6A"/>
    <w:rsid w:val="00923504"/>
    <w:rsid w:val="00A10501"/>
    <w:rsid w:val="00A15F84"/>
    <w:rsid w:val="00AD305F"/>
    <w:rsid w:val="00AD4A2B"/>
    <w:rsid w:val="00B923FA"/>
    <w:rsid w:val="00C64D60"/>
    <w:rsid w:val="00CE5877"/>
    <w:rsid w:val="00D7218C"/>
    <w:rsid w:val="00ED4FFF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944B7"/>
  <w15:chartTrackingRefBased/>
  <w15:docId w15:val="{7E99FB52-8848-44FA-8AC7-54F2506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05F"/>
  </w:style>
  <w:style w:type="paragraph" w:styleId="a6">
    <w:name w:val="footer"/>
    <w:basedOn w:val="a"/>
    <w:link w:val="a7"/>
    <w:uiPriority w:val="99"/>
    <w:unhideWhenUsed/>
    <w:rsid w:val="00AD3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05F"/>
  </w:style>
  <w:style w:type="paragraph" w:styleId="a8">
    <w:name w:val="Balloon Text"/>
    <w:basedOn w:val="a"/>
    <w:link w:val="a9"/>
    <w:uiPriority w:val="99"/>
    <w:semiHidden/>
    <w:unhideWhenUsed/>
    <w:rsid w:val="00C6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455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2021-08-11T10:26:00Z</cp:lastPrinted>
  <dcterms:created xsi:type="dcterms:W3CDTF">2020-04-23T09:49:00Z</dcterms:created>
  <dcterms:modified xsi:type="dcterms:W3CDTF">2021-08-11T10:26:00Z</dcterms:modified>
</cp:coreProperties>
</file>