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50BA" w14:textId="246A6986" w:rsidR="000260B2" w:rsidRPr="00961246" w:rsidRDefault="00CE5877" w:rsidP="000260B2">
      <w:pPr>
        <w:pStyle w:val="Default"/>
        <w:jc w:val="center"/>
        <w:rPr>
          <w:rFonts w:ascii="ＭＳ ゴシック" w:eastAsia="ＭＳ ゴシック" w:hAnsi="ＭＳ ゴシック" w:cs="HG丸ｺﾞｼｯｸM-PRO"/>
          <w:color w:val="auto"/>
          <w:sz w:val="26"/>
          <w:szCs w:val="26"/>
        </w:rPr>
      </w:pPr>
      <w:r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社会福祉法人等奨学金返済支援制度</w:t>
      </w:r>
      <w:r w:rsidR="000A0F35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事業</w:t>
      </w:r>
      <w:r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 xml:space="preserve">補助金　</w:t>
      </w:r>
      <w:r w:rsidR="00407F84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変更承認</w:t>
      </w:r>
      <w:r w:rsidRPr="00961246">
        <w:rPr>
          <w:rFonts w:ascii="ＭＳ ゴシック" w:eastAsia="ＭＳ ゴシック" w:hAnsi="ＭＳ ゴシック" w:cs="HG丸ｺﾞｼｯｸM-PRO"/>
          <w:color w:val="auto"/>
          <w:sz w:val="26"/>
          <w:szCs w:val="26"/>
        </w:rPr>
        <w:t>申請</w:t>
      </w:r>
      <w:r w:rsidR="005309C5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時</w:t>
      </w:r>
      <w:r w:rsidR="002F3416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必要書類一覧</w:t>
      </w:r>
    </w:p>
    <w:p w14:paraId="20F3A95C" w14:textId="43AF0F48" w:rsidR="000260B2" w:rsidRDefault="000260B2" w:rsidP="009612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DEA0A55" w14:textId="4E801BB0" w:rsidR="002F3416" w:rsidRPr="002F3416" w:rsidRDefault="002F3416" w:rsidP="002F341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</w:pPr>
      <w:r w:rsidRPr="002F3416"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 xml:space="preserve">法人名　　　　　　　　　　　　　　　　　　</w:t>
      </w:r>
    </w:p>
    <w:p w14:paraId="0C5FF692" w14:textId="24D21E13" w:rsidR="002F3416" w:rsidRDefault="002F3416" w:rsidP="000260B2">
      <w:pPr>
        <w:pStyle w:val="Default"/>
        <w:rPr>
          <w:color w:val="auto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3"/>
        <w:gridCol w:w="4320"/>
        <w:gridCol w:w="4167"/>
        <w:gridCol w:w="856"/>
      </w:tblGrid>
      <w:tr w:rsidR="005309C5" w:rsidRPr="002F3416" w14:paraId="5CB5FCFB" w14:textId="2BA77F1F" w:rsidTr="002B786D">
        <w:tc>
          <w:tcPr>
            <w:tcW w:w="9776" w:type="dxa"/>
            <w:gridSpan w:val="4"/>
            <w:shd w:val="clear" w:color="auto" w:fill="FFFF00"/>
          </w:tcPr>
          <w:p w14:paraId="53C49330" w14:textId="3D1C0527" w:rsidR="005309C5" w:rsidRPr="000C7999" w:rsidRDefault="005309C5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提出書類</w:t>
            </w:r>
          </w:p>
        </w:tc>
      </w:tr>
      <w:tr w:rsidR="005309C5" w:rsidRPr="002F3416" w14:paraId="2820534C" w14:textId="374F8ADB" w:rsidTr="002B786D">
        <w:tc>
          <w:tcPr>
            <w:tcW w:w="9776" w:type="dxa"/>
            <w:gridSpan w:val="4"/>
          </w:tcPr>
          <w:p w14:paraId="5AE6F349" w14:textId="77777777" w:rsidR="005309C5" w:rsidRPr="00961246" w:rsidRDefault="005309C5" w:rsidP="005309C5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  <w:bdr w:val="single" w:sz="4" w:space="0" w:color="auto"/>
              </w:rPr>
            </w:pPr>
            <w:r w:rsidRPr="00961246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bdr w:val="single" w:sz="4" w:space="0" w:color="auto"/>
              </w:rPr>
              <w:t>申請書</w:t>
            </w:r>
          </w:p>
          <w:p w14:paraId="67CE5D7C" w14:textId="77777777" w:rsidR="005309C5" w:rsidRDefault="005309C5" w:rsidP="005309C5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〔様式第３号〕</w:t>
            </w:r>
          </w:p>
          <w:p w14:paraId="65D38C3D" w14:textId="61824961" w:rsidR="005309C5" w:rsidRPr="000C7999" w:rsidRDefault="005309C5" w:rsidP="005309C5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社会福祉法人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等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奨学金返済支援制度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事業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補助金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交付決定内容変更承認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申請書</w:t>
            </w:r>
          </w:p>
          <w:p w14:paraId="018EB50D" w14:textId="34127801" w:rsidR="005309C5" w:rsidRPr="000C7999" w:rsidRDefault="005309C5" w:rsidP="005309C5">
            <w:pPr>
              <w:pStyle w:val="Default"/>
              <w:ind w:firstLineChars="500" w:firstLine="1081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◆　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「事業計画書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（変更）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を併せて提出してください。</w:t>
            </w:r>
          </w:p>
        </w:tc>
      </w:tr>
      <w:tr w:rsidR="005309C5" w:rsidRPr="002F3416" w14:paraId="5C917F4F" w14:textId="77777777" w:rsidTr="002B786D">
        <w:tc>
          <w:tcPr>
            <w:tcW w:w="9776" w:type="dxa"/>
            <w:gridSpan w:val="4"/>
            <w:shd w:val="clear" w:color="auto" w:fill="FFFF00"/>
          </w:tcPr>
          <w:p w14:paraId="2778B3AB" w14:textId="17E6E2C0" w:rsidR="005309C5" w:rsidRPr="000C7999" w:rsidRDefault="005309C5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添付書類</w:t>
            </w:r>
          </w:p>
        </w:tc>
      </w:tr>
      <w:tr w:rsidR="002B786D" w:rsidRPr="002F3416" w14:paraId="3EFDFA9F" w14:textId="5AC45DC2" w:rsidTr="00FD5441">
        <w:tc>
          <w:tcPr>
            <w:tcW w:w="433" w:type="dxa"/>
            <w:shd w:val="clear" w:color="auto" w:fill="FFFF00"/>
          </w:tcPr>
          <w:p w14:paraId="5F0C38C6" w14:textId="7B806DD2" w:rsidR="005309C5" w:rsidRPr="00961246" w:rsidRDefault="005309C5" w:rsidP="000260B2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961246">
              <w:rPr>
                <w:rFonts w:ascii="ＭＳ ゴシック" w:eastAsia="ＭＳ ゴシック" w:hAnsi="ＭＳ ゴシック" w:hint="eastAsia"/>
                <w:color w:val="auto"/>
                <w:w w:val="49"/>
                <w:sz w:val="22"/>
                <w:szCs w:val="22"/>
                <w:fitText w:val="216" w:id="-1959533056"/>
              </w:rPr>
              <w:t>番号</w:t>
            </w:r>
          </w:p>
        </w:tc>
        <w:tc>
          <w:tcPr>
            <w:tcW w:w="4303" w:type="dxa"/>
            <w:shd w:val="clear" w:color="auto" w:fill="FFFF00"/>
          </w:tcPr>
          <w:p w14:paraId="376D1EB0" w14:textId="20C80DB5" w:rsidR="005309C5" w:rsidRPr="000C7999" w:rsidRDefault="002B786D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内　　容</w:t>
            </w:r>
          </w:p>
        </w:tc>
        <w:tc>
          <w:tcPr>
            <w:tcW w:w="4184" w:type="dxa"/>
            <w:shd w:val="clear" w:color="auto" w:fill="FFFF00"/>
          </w:tcPr>
          <w:p w14:paraId="703F1463" w14:textId="54199579" w:rsidR="005309C5" w:rsidRPr="000C7999" w:rsidRDefault="005309C5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7999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確認事項等</w:t>
            </w:r>
          </w:p>
        </w:tc>
        <w:tc>
          <w:tcPr>
            <w:tcW w:w="856" w:type="dxa"/>
            <w:shd w:val="clear" w:color="auto" w:fill="FFFF00"/>
          </w:tcPr>
          <w:p w14:paraId="3A4DB17F" w14:textId="5A5946F3" w:rsidR="005309C5" w:rsidRPr="000C7999" w:rsidRDefault="000E4FE4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B786D">
              <w:rPr>
                <w:rFonts w:ascii="ＭＳ ゴシック" w:eastAsia="ＭＳ ゴシック" w:hAnsi="ＭＳ ゴシック" w:hint="eastAsia"/>
                <w:color w:val="auto"/>
                <w:w w:val="73"/>
                <w:sz w:val="22"/>
                <w:szCs w:val="22"/>
                <w:fitText w:val="648" w:id="-1959531008"/>
              </w:rPr>
              <w:t>チェック</w:t>
            </w:r>
          </w:p>
        </w:tc>
      </w:tr>
      <w:tr w:rsidR="005309C5" w:rsidRPr="002F3416" w14:paraId="031F70FD" w14:textId="2CFD5D1D" w:rsidTr="006F018E">
        <w:trPr>
          <w:trHeight w:val="898"/>
        </w:trPr>
        <w:tc>
          <w:tcPr>
            <w:tcW w:w="433" w:type="dxa"/>
            <w:vAlign w:val="center"/>
          </w:tcPr>
          <w:p w14:paraId="4BEA0B3B" w14:textId="487C00CF" w:rsidR="005309C5" w:rsidRPr="000C7999" w:rsidRDefault="00961246" w:rsidP="00961246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</w:t>
            </w:r>
            <w:r w:rsidR="000E4FE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4303" w:type="dxa"/>
            <w:vAlign w:val="center"/>
          </w:tcPr>
          <w:p w14:paraId="77FBFC62" w14:textId="77777777" w:rsidR="005309C5" w:rsidRDefault="005309C5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「雇用契約書</w:t>
            </w:r>
            <w:r w:rsidR="002B786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雇</w:t>
            </w:r>
            <w:r w:rsidR="002B786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い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入</w:t>
            </w:r>
            <w:r w:rsidR="002B786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れ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通知書」の写し</w:t>
            </w:r>
          </w:p>
          <w:p w14:paraId="453FB22B" w14:textId="3F527A6D" w:rsidR="00495E4D" w:rsidRPr="00495E4D" w:rsidRDefault="00495E4D" w:rsidP="00495E4D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37A2FF0D" w14:textId="4371A82B" w:rsidR="005309C5" w:rsidRPr="002F3416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対象職員が正社員であることの確認。</w:t>
            </w:r>
          </w:p>
        </w:tc>
        <w:tc>
          <w:tcPr>
            <w:tcW w:w="856" w:type="dxa"/>
            <w:vAlign w:val="center"/>
          </w:tcPr>
          <w:p w14:paraId="0EE9F409" w14:textId="54B24ABD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594BF0F9" w14:textId="4043B039" w:rsidTr="006F018E">
        <w:trPr>
          <w:trHeight w:val="1123"/>
        </w:trPr>
        <w:tc>
          <w:tcPr>
            <w:tcW w:w="433" w:type="dxa"/>
            <w:vAlign w:val="center"/>
          </w:tcPr>
          <w:p w14:paraId="683E5686" w14:textId="40B456BE" w:rsidR="005309C5" w:rsidRPr="000C7999" w:rsidRDefault="000E4FE4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4303" w:type="dxa"/>
            <w:vAlign w:val="center"/>
          </w:tcPr>
          <w:p w14:paraId="0119F28C" w14:textId="77777777" w:rsidR="005309C5" w:rsidRDefault="005309C5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「雇用保険被保険者資格取得等確認通知書」の写し</w:t>
            </w:r>
          </w:p>
          <w:p w14:paraId="674CF444" w14:textId="53D8FFEA" w:rsidR="00495E4D" w:rsidRPr="00495E4D" w:rsidRDefault="00495E4D" w:rsidP="00495E4D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0E43C792" w14:textId="5BB7ED1F" w:rsidR="005309C5" w:rsidRPr="002F3416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対象職員が就職後5年以内であることの確認。</w:t>
            </w:r>
          </w:p>
        </w:tc>
        <w:tc>
          <w:tcPr>
            <w:tcW w:w="856" w:type="dxa"/>
            <w:vAlign w:val="center"/>
          </w:tcPr>
          <w:p w14:paraId="7FCC41F6" w14:textId="6598B685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1589B769" w14:textId="5A0B709A" w:rsidTr="006F018E">
        <w:trPr>
          <w:trHeight w:val="1551"/>
        </w:trPr>
        <w:tc>
          <w:tcPr>
            <w:tcW w:w="433" w:type="dxa"/>
            <w:vAlign w:val="center"/>
          </w:tcPr>
          <w:p w14:paraId="51685E7E" w14:textId="3378823B" w:rsidR="005309C5" w:rsidRPr="000C7999" w:rsidRDefault="000E4FE4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4303" w:type="dxa"/>
            <w:vAlign w:val="center"/>
          </w:tcPr>
          <w:p w14:paraId="4BF9BCCD" w14:textId="43DD2DC7" w:rsidR="005309C5" w:rsidRDefault="00FD5441" w:rsidP="00FD5441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「住民票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運転免許証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など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官公署が発行した対象職員の生年月日及び住所</w:t>
            </w:r>
            <w:r w:rsidR="0024454E" w:rsidRPr="00E6685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を</w:t>
            </w:r>
            <w:r w:rsidR="005309C5" w:rsidRPr="00E6685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確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認できる書類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の写し</w:t>
            </w:r>
          </w:p>
          <w:p w14:paraId="4588B86C" w14:textId="3FF220EE" w:rsidR="00495E4D" w:rsidRPr="00495E4D" w:rsidRDefault="00495E4D" w:rsidP="00495E4D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  <w:u w:val="single"/>
              </w:rPr>
            </w:pP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50EEBC1C" w14:textId="7657089E" w:rsidR="006F018E" w:rsidRDefault="00F34B80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対象職員の</w:t>
            </w:r>
          </w:p>
          <w:p w14:paraId="322361BE" w14:textId="088D93E1" w:rsidR="006F018E" w:rsidRDefault="006F018E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年齢要件（30歳未満）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の確認。</w:t>
            </w:r>
          </w:p>
          <w:p w14:paraId="2917EA71" w14:textId="5DC5CE70" w:rsidR="005309C5" w:rsidRPr="002F3416" w:rsidRDefault="006F018E" w:rsidP="006F018E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住所地の確認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856" w:type="dxa"/>
            <w:vAlign w:val="center"/>
          </w:tcPr>
          <w:p w14:paraId="03EBB611" w14:textId="6072E564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9B3F34" w:rsidRPr="002F3416" w14:paraId="761C1564" w14:textId="77777777" w:rsidTr="006F018E">
        <w:trPr>
          <w:trHeight w:val="978"/>
        </w:trPr>
        <w:tc>
          <w:tcPr>
            <w:tcW w:w="433" w:type="dxa"/>
            <w:vAlign w:val="center"/>
          </w:tcPr>
          <w:p w14:paraId="4FCE389C" w14:textId="0CD70A90" w:rsidR="009B3F34" w:rsidRDefault="00961246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</w:t>
            </w:r>
            <w:r w:rsidR="009B3F3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4303" w:type="dxa"/>
            <w:vAlign w:val="center"/>
          </w:tcPr>
          <w:p w14:paraId="355E889F" w14:textId="07A36008" w:rsidR="009B3F34" w:rsidRPr="002B786D" w:rsidRDefault="009B3F34" w:rsidP="009B3F34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職員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組織図など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対象職員の勤務地が分かる書類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写し</w:t>
            </w:r>
          </w:p>
        </w:tc>
        <w:tc>
          <w:tcPr>
            <w:tcW w:w="4184" w:type="dxa"/>
            <w:vAlign w:val="center"/>
          </w:tcPr>
          <w:p w14:paraId="06AC0E56" w14:textId="6926AED1" w:rsidR="009B3F34" w:rsidRDefault="009B3F34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・変更</w:t>
            </w:r>
            <w:r w:rsidR="0096124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承認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申請時点で、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対象職員が県内の事業所に勤務していることの確認。</w:t>
            </w:r>
          </w:p>
        </w:tc>
        <w:tc>
          <w:tcPr>
            <w:tcW w:w="856" w:type="dxa"/>
            <w:vAlign w:val="center"/>
          </w:tcPr>
          <w:p w14:paraId="11AEB32A" w14:textId="132496FC" w:rsidR="009B3F34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4208467C" w14:textId="04B44FCB" w:rsidTr="006F018E">
        <w:trPr>
          <w:trHeight w:val="1559"/>
        </w:trPr>
        <w:tc>
          <w:tcPr>
            <w:tcW w:w="433" w:type="dxa"/>
            <w:vAlign w:val="center"/>
          </w:tcPr>
          <w:p w14:paraId="5F4E0020" w14:textId="74E047F0" w:rsidR="005309C5" w:rsidRPr="000C7999" w:rsidRDefault="009B3F34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4303" w:type="dxa"/>
            <w:vAlign w:val="center"/>
          </w:tcPr>
          <w:p w14:paraId="3257C143" w14:textId="7B8BF703" w:rsidR="00B35E37" w:rsidRDefault="009B3F34" w:rsidP="00B35E37">
            <w:pPr>
              <w:pStyle w:val="Default"/>
              <w:ind w:left="108" w:hangingChars="50" w:hanging="108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奨学金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返還の口座振替加入通知」又は</w:t>
            </w:r>
            <w:r w:rsidR="00B35E37" w:rsidRPr="00B35E37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「機構による情報提供システム（スカラネット・パーソナル）で表示される詳細情報（補助対象職員の奨学生番号及び月賦返還額が確認できる画面）を出力したもの」</w:t>
            </w:r>
          </w:p>
          <w:p w14:paraId="78CADD55" w14:textId="0402D402" w:rsidR="00495E4D" w:rsidRPr="00495E4D" w:rsidRDefault="00B35E37" w:rsidP="00B35E37">
            <w:pPr>
              <w:pStyle w:val="Default"/>
              <w:ind w:left="108" w:hangingChars="50" w:hanging="108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B35E37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　　　　　　</w:t>
            </w:r>
            <w:r w:rsidR="00495E4D"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="00495E4D"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24109DD2" w14:textId="40AE5A1A" w:rsidR="006F018E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対象職員が日本学生支援機構の奨学金を受給し、現在返済中であること</w:t>
            </w:r>
            <w:r w:rsidR="006F018E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の確認。</w:t>
            </w:r>
          </w:p>
          <w:p w14:paraId="746A3D3E" w14:textId="1F550653" w:rsidR="005309C5" w:rsidRDefault="006F018E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補助額を決定するための確認。</w:t>
            </w:r>
          </w:p>
          <w:p w14:paraId="1999F2E7" w14:textId="14008E92" w:rsidR="005309C5" w:rsidRPr="002F3416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・転職者の場合、支援期間の確認。</w:t>
            </w:r>
          </w:p>
        </w:tc>
        <w:tc>
          <w:tcPr>
            <w:tcW w:w="856" w:type="dxa"/>
            <w:vAlign w:val="center"/>
          </w:tcPr>
          <w:p w14:paraId="1465D945" w14:textId="481817E1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630BFB2B" w14:textId="6F6751C5" w:rsidTr="006F018E">
        <w:trPr>
          <w:trHeight w:val="1256"/>
        </w:trPr>
        <w:tc>
          <w:tcPr>
            <w:tcW w:w="433" w:type="dxa"/>
            <w:vAlign w:val="center"/>
          </w:tcPr>
          <w:p w14:paraId="4E5AFBF8" w14:textId="17806B7E" w:rsidR="005309C5" w:rsidRPr="000C7999" w:rsidRDefault="00961246" w:rsidP="00961246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</w:t>
            </w:r>
            <w:r w:rsidR="00FD544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4303" w:type="dxa"/>
            <w:vAlign w:val="center"/>
          </w:tcPr>
          <w:p w14:paraId="01131258" w14:textId="7683A373" w:rsidR="005309C5" w:rsidRDefault="00E94B8B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「就業規則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賃金規程など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手当等の支給根拠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が分かる書類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の写し</w:t>
            </w:r>
          </w:p>
          <w:p w14:paraId="5E273105" w14:textId="216F697B" w:rsidR="00495E4D" w:rsidRPr="00495E4D" w:rsidRDefault="00495E4D" w:rsidP="00495E4D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B35E37">
              <w:rPr>
                <w:rFonts w:ascii="ＭＳ Ｐゴシック" w:eastAsia="ＭＳ Ｐゴシック" w:hAnsi="ＭＳ Ｐゴシック" w:hint="eastAsia"/>
                <w:color w:val="auto"/>
                <w:spacing w:val="3"/>
                <w:w w:val="95"/>
                <w:sz w:val="22"/>
                <w:szCs w:val="22"/>
                <w:u w:val="single"/>
                <w:fitText w:val="4104" w:id="-1948456704"/>
              </w:rPr>
              <w:t>【支給する手当等を増（減）額する場合</w:t>
            </w:r>
            <w:r w:rsidR="000F3115" w:rsidRPr="00B35E37">
              <w:rPr>
                <w:rFonts w:ascii="ＭＳ Ｐゴシック" w:eastAsia="ＭＳ Ｐゴシック" w:hAnsi="ＭＳ Ｐゴシック" w:hint="eastAsia"/>
                <w:color w:val="auto"/>
                <w:spacing w:val="3"/>
                <w:w w:val="95"/>
                <w:sz w:val="22"/>
                <w:szCs w:val="22"/>
                <w:u w:val="single"/>
                <w:fitText w:val="4104" w:id="-1948456704"/>
              </w:rPr>
              <w:t>に</w:t>
            </w:r>
            <w:r w:rsidR="00F34B80" w:rsidRPr="00B35E37">
              <w:rPr>
                <w:rFonts w:ascii="ＭＳ Ｐゴシック" w:eastAsia="ＭＳ Ｐゴシック" w:hAnsi="ＭＳ Ｐゴシック" w:hint="eastAsia"/>
                <w:color w:val="auto"/>
                <w:spacing w:val="3"/>
                <w:w w:val="95"/>
                <w:sz w:val="22"/>
                <w:szCs w:val="22"/>
                <w:u w:val="single"/>
                <w:fitText w:val="4104" w:id="-1948456704"/>
              </w:rPr>
              <w:t>必要</w:t>
            </w:r>
            <w:r w:rsidRPr="00B35E37">
              <w:rPr>
                <w:rFonts w:ascii="ＭＳ Ｐゴシック" w:eastAsia="ＭＳ Ｐゴシック" w:hAnsi="ＭＳ Ｐゴシック" w:hint="eastAsia"/>
                <w:color w:val="auto"/>
                <w:spacing w:val="-17"/>
                <w:w w:val="95"/>
                <w:sz w:val="22"/>
                <w:szCs w:val="22"/>
                <w:u w:val="single"/>
                <w:fitText w:val="4104" w:id="-1948456704"/>
              </w:rPr>
              <w:t>】</w:t>
            </w:r>
          </w:p>
        </w:tc>
        <w:tc>
          <w:tcPr>
            <w:tcW w:w="4184" w:type="dxa"/>
            <w:vAlign w:val="center"/>
          </w:tcPr>
          <w:p w14:paraId="2090835B" w14:textId="22600AF4" w:rsidR="005309C5" w:rsidRPr="002F3416" w:rsidRDefault="005309C5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・手当等の増</w:t>
            </w:r>
            <w:r w:rsidR="00495E4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（減）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額について、規程等に基づき運用されているか確認。</w:t>
            </w:r>
          </w:p>
        </w:tc>
        <w:tc>
          <w:tcPr>
            <w:tcW w:w="856" w:type="dxa"/>
            <w:vAlign w:val="center"/>
          </w:tcPr>
          <w:p w14:paraId="69B8F311" w14:textId="5B394C69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241ED0" w:rsidRPr="002F3416" w14:paraId="4F4FAF2E" w14:textId="77777777" w:rsidTr="006F018E">
        <w:trPr>
          <w:trHeight w:val="1256"/>
        </w:trPr>
        <w:tc>
          <w:tcPr>
            <w:tcW w:w="433" w:type="dxa"/>
            <w:vAlign w:val="center"/>
          </w:tcPr>
          <w:p w14:paraId="6284CF6D" w14:textId="3F00542C" w:rsidR="00241ED0" w:rsidRDefault="00241ED0" w:rsidP="00961246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７</w:t>
            </w:r>
          </w:p>
        </w:tc>
        <w:tc>
          <w:tcPr>
            <w:tcW w:w="4303" w:type="dxa"/>
            <w:vAlign w:val="center"/>
          </w:tcPr>
          <w:p w14:paraId="53646892" w14:textId="77777777" w:rsidR="00241ED0" w:rsidRDefault="00241ED0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同居親族の雇用実態申立書</w:t>
            </w:r>
          </w:p>
          <w:p w14:paraId="1C1682BC" w14:textId="76713B30" w:rsidR="00241ED0" w:rsidRPr="00241ED0" w:rsidRDefault="00241ED0" w:rsidP="000F4661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241ED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241ED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</w:t>
            </w:r>
            <w:r w:rsidR="00E21AB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が</w:t>
            </w:r>
            <w:r w:rsidR="00F34B8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補助対象法人の</w:t>
            </w:r>
            <w:r w:rsidR="00E21AB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代表者と同居している親族の場合</w:t>
            </w:r>
            <w:r w:rsidR="00F34B8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に必要</w:t>
            </w:r>
            <w:r w:rsidRPr="00241ED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】</w:t>
            </w:r>
          </w:p>
        </w:tc>
        <w:tc>
          <w:tcPr>
            <w:tcW w:w="4184" w:type="dxa"/>
            <w:vAlign w:val="center"/>
          </w:tcPr>
          <w:p w14:paraId="26A21C9F" w14:textId="0534AF66" w:rsidR="00241ED0" w:rsidRDefault="00241ED0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対象職員の勤務実態、勤務条件が他の職員と同様であることの確認。</w:t>
            </w:r>
          </w:p>
        </w:tc>
        <w:tc>
          <w:tcPr>
            <w:tcW w:w="856" w:type="dxa"/>
            <w:vAlign w:val="center"/>
          </w:tcPr>
          <w:p w14:paraId="3430CDB0" w14:textId="4A539807" w:rsidR="00241ED0" w:rsidRDefault="00241ED0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</w:tbl>
    <w:p w14:paraId="2BD8736E" w14:textId="623C4F49" w:rsidR="002F3416" w:rsidRDefault="00E94B8B" w:rsidP="000260B2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（注）</w:t>
      </w:r>
      <w:r w:rsidR="002F3416">
        <w:rPr>
          <w:rFonts w:hint="eastAsia"/>
          <w:color w:val="auto"/>
          <w:sz w:val="23"/>
          <w:szCs w:val="23"/>
        </w:rPr>
        <w:t>※</w:t>
      </w:r>
      <w:r>
        <w:rPr>
          <w:rFonts w:hint="eastAsia"/>
          <w:color w:val="auto"/>
          <w:sz w:val="23"/>
          <w:szCs w:val="23"/>
        </w:rPr>
        <w:t>の書類は、</w:t>
      </w:r>
      <w:r w:rsidR="002F3416">
        <w:rPr>
          <w:rFonts w:hint="eastAsia"/>
          <w:color w:val="auto"/>
          <w:sz w:val="23"/>
          <w:szCs w:val="23"/>
        </w:rPr>
        <w:t>原本証明が必要</w:t>
      </w:r>
      <w:r w:rsidR="00AB6B52">
        <w:rPr>
          <w:rFonts w:hint="eastAsia"/>
          <w:color w:val="auto"/>
          <w:sz w:val="23"/>
          <w:szCs w:val="23"/>
        </w:rPr>
        <w:t>。公印の押印は不要です。</w:t>
      </w:r>
    </w:p>
    <w:sectPr w:rsidR="002F3416" w:rsidSect="00372C05">
      <w:pgSz w:w="11906" w:h="16838" w:code="9"/>
      <w:pgMar w:top="1134" w:right="1134" w:bottom="1134" w:left="1134" w:header="851" w:footer="992" w:gutter="0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81DF" w14:textId="77777777" w:rsidR="002C5EA8" w:rsidRDefault="002C5EA8" w:rsidP="002C5EA8">
      <w:r>
        <w:separator/>
      </w:r>
    </w:p>
  </w:endnote>
  <w:endnote w:type="continuationSeparator" w:id="0">
    <w:p w14:paraId="4CCFD05C" w14:textId="77777777" w:rsidR="002C5EA8" w:rsidRDefault="002C5EA8" w:rsidP="002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CFEB" w14:textId="77777777" w:rsidR="002C5EA8" w:rsidRDefault="002C5EA8" w:rsidP="002C5EA8">
      <w:r>
        <w:separator/>
      </w:r>
    </w:p>
  </w:footnote>
  <w:footnote w:type="continuationSeparator" w:id="0">
    <w:p w14:paraId="21E83FB7" w14:textId="77777777" w:rsidR="002C5EA8" w:rsidRDefault="002C5EA8" w:rsidP="002C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0"/>
    <w:rsid w:val="000260B2"/>
    <w:rsid w:val="00042896"/>
    <w:rsid w:val="00054FC3"/>
    <w:rsid w:val="000A0F35"/>
    <w:rsid w:val="000C7999"/>
    <w:rsid w:val="000E4FE4"/>
    <w:rsid w:val="000F3115"/>
    <w:rsid w:val="000F4661"/>
    <w:rsid w:val="001C10F7"/>
    <w:rsid w:val="00241ED0"/>
    <w:rsid w:val="0024454E"/>
    <w:rsid w:val="00293E55"/>
    <w:rsid w:val="002B786D"/>
    <w:rsid w:val="002C5AB3"/>
    <w:rsid w:val="002C5EA8"/>
    <w:rsid w:val="002F3416"/>
    <w:rsid w:val="00372C05"/>
    <w:rsid w:val="00407F84"/>
    <w:rsid w:val="00495E4D"/>
    <w:rsid w:val="005309C5"/>
    <w:rsid w:val="00550A0C"/>
    <w:rsid w:val="00575A4E"/>
    <w:rsid w:val="006549ED"/>
    <w:rsid w:val="0065624E"/>
    <w:rsid w:val="006F018E"/>
    <w:rsid w:val="00911BD2"/>
    <w:rsid w:val="00961246"/>
    <w:rsid w:val="009B3F34"/>
    <w:rsid w:val="00A15F84"/>
    <w:rsid w:val="00AB6B52"/>
    <w:rsid w:val="00B35E37"/>
    <w:rsid w:val="00B923FA"/>
    <w:rsid w:val="00CE5877"/>
    <w:rsid w:val="00D7218C"/>
    <w:rsid w:val="00E21ABC"/>
    <w:rsid w:val="00E6685F"/>
    <w:rsid w:val="00E94B8B"/>
    <w:rsid w:val="00F34B80"/>
    <w:rsid w:val="00F651E0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1944B7"/>
  <w15:chartTrackingRefBased/>
  <w15:docId w15:val="{7E99FB52-8848-44FA-8AC7-54F2506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0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EA8"/>
  </w:style>
  <w:style w:type="paragraph" w:styleId="a6">
    <w:name w:val="footer"/>
    <w:basedOn w:val="a"/>
    <w:link w:val="a7"/>
    <w:uiPriority w:val="99"/>
    <w:unhideWhenUsed/>
    <w:rsid w:val="002C5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EA8"/>
  </w:style>
  <w:style w:type="paragraph" w:styleId="a8">
    <w:name w:val="Balloon Text"/>
    <w:basedOn w:val="a"/>
    <w:link w:val="a9"/>
    <w:uiPriority w:val="99"/>
    <w:semiHidden/>
    <w:unhideWhenUsed/>
    <w:rsid w:val="00E66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尭史</dc:creator>
  <cp:keywords/>
  <dc:description/>
  <cp:lastModifiedBy>椿野 泰三</cp:lastModifiedBy>
  <cp:revision>27</cp:revision>
  <cp:lastPrinted>2021-08-11T10:25:00Z</cp:lastPrinted>
  <dcterms:created xsi:type="dcterms:W3CDTF">2020-04-23T09:49:00Z</dcterms:created>
  <dcterms:modified xsi:type="dcterms:W3CDTF">2023-07-11T01:42:00Z</dcterms:modified>
</cp:coreProperties>
</file>