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537" w:rsidRPr="00D26552" w:rsidRDefault="005D7BA9" w:rsidP="005D7BA9">
      <w:pPr>
        <w:jc w:val="right"/>
        <w:rPr>
          <w:rFonts w:hAnsiTheme="minorEastAsia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D26552">
        <w:rPr>
          <w:rFonts w:hAnsiTheme="minorEastAsia" w:hint="eastAsia"/>
          <w:color w:val="000000" w:themeColor="text1"/>
          <w:kern w:val="0"/>
          <w:sz w:val="24"/>
          <w:szCs w:val="24"/>
        </w:rPr>
        <w:t>【別紙様式】</w:t>
      </w:r>
    </w:p>
    <w:p w:rsidR="005D7BA9" w:rsidRPr="00D26552" w:rsidRDefault="005D7BA9" w:rsidP="005D7BA9">
      <w:pPr>
        <w:jc w:val="left"/>
        <w:rPr>
          <w:color w:val="000000" w:themeColor="text1"/>
          <w:sz w:val="24"/>
          <w:szCs w:val="24"/>
        </w:rPr>
      </w:pPr>
    </w:p>
    <w:p w:rsidR="002A1537" w:rsidRPr="00D26552" w:rsidRDefault="002A1537" w:rsidP="002A1537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265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同居親族の雇用実態申立書</w:t>
      </w:r>
    </w:p>
    <w:p w:rsidR="002A1537" w:rsidRPr="00D26552" w:rsidRDefault="002A1537" w:rsidP="002A1537">
      <w:pPr>
        <w:rPr>
          <w:color w:val="000000" w:themeColor="text1"/>
          <w:sz w:val="24"/>
          <w:szCs w:val="24"/>
        </w:rPr>
      </w:pPr>
    </w:p>
    <w:p w:rsidR="002A1537" w:rsidRPr="00D26552" w:rsidRDefault="005D7BA9" w:rsidP="002A1537">
      <w:pPr>
        <w:ind w:firstLineChars="100" w:firstLine="240"/>
        <w:rPr>
          <w:color w:val="000000" w:themeColor="text1"/>
          <w:sz w:val="24"/>
          <w:szCs w:val="24"/>
        </w:rPr>
      </w:pPr>
      <w:r w:rsidRPr="00D26552">
        <w:rPr>
          <w:rFonts w:hint="eastAsia"/>
          <w:color w:val="000000" w:themeColor="text1"/>
          <w:sz w:val="24"/>
          <w:szCs w:val="24"/>
        </w:rPr>
        <w:t>○○　〇〇（</w:t>
      </w:r>
      <w:r w:rsidR="003E5308" w:rsidRPr="00D26552">
        <w:rPr>
          <w:rFonts w:hint="eastAsia"/>
          <w:color w:val="000000" w:themeColor="text1"/>
          <w:sz w:val="24"/>
          <w:szCs w:val="24"/>
        </w:rPr>
        <w:t>対象職員</w:t>
      </w:r>
      <w:r w:rsidR="00B83690" w:rsidRPr="00D26552">
        <w:rPr>
          <w:rFonts w:hint="eastAsia"/>
          <w:color w:val="000000" w:themeColor="text1"/>
          <w:sz w:val="24"/>
          <w:szCs w:val="24"/>
        </w:rPr>
        <w:t>氏名</w:t>
      </w:r>
      <w:r w:rsidRPr="00D26552">
        <w:rPr>
          <w:rFonts w:hint="eastAsia"/>
          <w:color w:val="000000" w:themeColor="text1"/>
          <w:sz w:val="24"/>
          <w:szCs w:val="24"/>
        </w:rPr>
        <w:t>）</w:t>
      </w:r>
      <w:r w:rsidR="002A1537" w:rsidRPr="00D26552">
        <w:rPr>
          <w:rFonts w:hint="eastAsia"/>
          <w:color w:val="000000" w:themeColor="text1"/>
          <w:sz w:val="24"/>
          <w:szCs w:val="24"/>
        </w:rPr>
        <w:t>は、</w:t>
      </w:r>
      <w:r w:rsidR="003E5308" w:rsidRPr="00D26552">
        <w:rPr>
          <w:rFonts w:hint="eastAsia"/>
          <w:color w:val="000000" w:themeColor="text1"/>
          <w:sz w:val="24"/>
          <w:szCs w:val="24"/>
        </w:rPr>
        <w:t>代表者である</w:t>
      </w:r>
      <w:r w:rsidR="002A1537" w:rsidRPr="00D26552">
        <w:rPr>
          <w:rFonts w:hint="eastAsia"/>
          <w:color w:val="000000" w:themeColor="text1"/>
          <w:sz w:val="24"/>
          <w:szCs w:val="24"/>
        </w:rPr>
        <w:t>私の</w:t>
      </w:r>
      <w:r w:rsidRPr="00D26552">
        <w:rPr>
          <w:rFonts w:hint="eastAsia"/>
          <w:color w:val="000000" w:themeColor="text1"/>
          <w:sz w:val="24"/>
          <w:szCs w:val="24"/>
        </w:rPr>
        <w:t>□□（</w:t>
      </w:r>
      <w:r w:rsidR="00B83690" w:rsidRPr="00D26552">
        <w:rPr>
          <w:rFonts w:hint="eastAsia"/>
          <w:color w:val="000000" w:themeColor="text1"/>
          <w:sz w:val="24"/>
          <w:szCs w:val="24"/>
        </w:rPr>
        <w:t>続柄</w:t>
      </w:r>
      <w:r w:rsidRPr="00D26552">
        <w:rPr>
          <w:rFonts w:hint="eastAsia"/>
          <w:color w:val="000000" w:themeColor="text1"/>
          <w:sz w:val="24"/>
          <w:szCs w:val="24"/>
        </w:rPr>
        <w:t>）</w:t>
      </w:r>
      <w:r w:rsidR="002A1537" w:rsidRPr="00D26552">
        <w:rPr>
          <w:rFonts w:hint="eastAsia"/>
          <w:color w:val="000000" w:themeColor="text1"/>
          <w:sz w:val="24"/>
          <w:szCs w:val="24"/>
        </w:rPr>
        <w:t>であり、私と同居していますが、</w:t>
      </w:r>
      <w:r w:rsidR="00473B44" w:rsidRPr="00D26552">
        <w:rPr>
          <w:rFonts w:hint="eastAsia"/>
          <w:color w:val="000000" w:themeColor="text1"/>
          <w:sz w:val="24"/>
          <w:szCs w:val="24"/>
        </w:rPr>
        <w:t>下記</w:t>
      </w:r>
      <w:r w:rsidR="002A1537" w:rsidRPr="00D26552">
        <w:rPr>
          <w:rFonts w:hint="eastAsia"/>
          <w:color w:val="000000" w:themeColor="text1"/>
          <w:sz w:val="24"/>
          <w:szCs w:val="24"/>
        </w:rPr>
        <w:t>のとおり、服務形態、給与等において他の</w:t>
      </w:r>
      <w:r w:rsidR="00D22B30" w:rsidRPr="00D26552">
        <w:rPr>
          <w:rFonts w:hint="eastAsia"/>
          <w:color w:val="000000" w:themeColor="text1"/>
          <w:sz w:val="24"/>
          <w:szCs w:val="24"/>
        </w:rPr>
        <w:t>職員</w:t>
      </w:r>
      <w:r w:rsidR="002A1537" w:rsidRPr="00D26552">
        <w:rPr>
          <w:rFonts w:hint="eastAsia"/>
          <w:color w:val="000000" w:themeColor="text1"/>
          <w:sz w:val="24"/>
          <w:szCs w:val="24"/>
        </w:rPr>
        <w:t>と同じであることを申し立てます。</w:t>
      </w:r>
    </w:p>
    <w:p w:rsidR="00473B44" w:rsidRPr="00D26552" w:rsidRDefault="00473B44" w:rsidP="002A1537">
      <w:pPr>
        <w:ind w:firstLineChars="100" w:firstLine="240"/>
        <w:rPr>
          <w:color w:val="000000" w:themeColor="text1"/>
          <w:sz w:val="24"/>
          <w:szCs w:val="24"/>
        </w:rPr>
      </w:pPr>
    </w:p>
    <w:p w:rsidR="00473B44" w:rsidRPr="00D26552" w:rsidRDefault="00473B44" w:rsidP="00473B44">
      <w:pPr>
        <w:jc w:val="center"/>
        <w:rPr>
          <w:color w:val="000000" w:themeColor="text1"/>
          <w:sz w:val="24"/>
          <w:szCs w:val="24"/>
        </w:rPr>
      </w:pPr>
      <w:r w:rsidRPr="00D26552">
        <w:rPr>
          <w:rFonts w:hint="eastAsia"/>
          <w:color w:val="000000" w:themeColor="text1"/>
          <w:sz w:val="24"/>
          <w:szCs w:val="24"/>
        </w:rPr>
        <w:t>記</w:t>
      </w:r>
    </w:p>
    <w:p w:rsidR="002A1537" w:rsidRPr="00D26552" w:rsidRDefault="002A1537" w:rsidP="002A1537">
      <w:pPr>
        <w:rPr>
          <w:color w:val="000000" w:themeColor="text1"/>
          <w:sz w:val="24"/>
          <w:szCs w:val="24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582"/>
        <w:gridCol w:w="2027"/>
        <w:gridCol w:w="3125"/>
        <w:gridCol w:w="3333"/>
      </w:tblGrid>
      <w:tr w:rsidR="00D26552" w:rsidRPr="00D26552" w:rsidTr="005D7BA9">
        <w:tc>
          <w:tcPr>
            <w:tcW w:w="2609" w:type="dxa"/>
            <w:gridSpan w:val="2"/>
            <w:shd w:val="clear" w:color="auto" w:fill="FFFF00"/>
            <w:vAlign w:val="center"/>
          </w:tcPr>
          <w:p w:rsidR="00645865" w:rsidRPr="00D26552" w:rsidRDefault="00645865" w:rsidP="00C848A1">
            <w:pPr>
              <w:spacing w:line="32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項</w:t>
            </w:r>
            <w:r w:rsidR="005D7BA9" w:rsidRPr="00D26552">
              <w:rPr>
                <w:rFonts w:hint="eastAsia"/>
                <w:color w:val="000000" w:themeColor="text1"/>
                <w:sz w:val="20"/>
                <w:szCs w:val="24"/>
              </w:rPr>
              <w:t xml:space="preserve">　　</w:t>
            </w: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目</w:t>
            </w:r>
          </w:p>
        </w:tc>
        <w:tc>
          <w:tcPr>
            <w:tcW w:w="3125" w:type="dxa"/>
            <w:shd w:val="clear" w:color="auto" w:fill="FFFF00"/>
            <w:vAlign w:val="center"/>
          </w:tcPr>
          <w:p w:rsidR="00645865" w:rsidRPr="00D26552" w:rsidRDefault="00645865" w:rsidP="00C848A1">
            <w:pPr>
              <w:spacing w:line="32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同居している親族である職員</w:t>
            </w:r>
          </w:p>
        </w:tc>
        <w:tc>
          <w:tcPr>
            <w:tcW w:w="3333" w:type="dxa"/>
            <w:shd w:val="clear" w:color="auto" w:fill="FFFF00"/>
            <w:vAlign w:val="center"/>
          </w:tcPr>
          <w:p w:rsidR="00645865" w:rsidRPr="00D26552" w:rsidRDefault="00645865" w:rsidP="00C848A1">
            <w:pPr>
              <w:spacing w:line="32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同居している親族である職員</w:t>
            </w:r>
          </w:p>
          <w:p w:rsidR="00645865" w:rsidRPr="00D26552" w:rsidRDefault="00645865" w:rsidP="00C848A1">
            <w:pPr>
              <w:spacing w:line="32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と比較する職員</w:t>
            </w:r>
            <w:r w:rsidR="005D7BA9" w:rsidRPr="00D26552">
              <w:rPr>
                <w:rFonts w:hint="eastAsia"/>
                <w:color w:val="000000" w:themeColor="text1"/>
                <w:sz w:val="20"/>
                <w:szCs w:val="24"/>
              </w:rPr>
              <w:t>（注）</w:t>
            </w:r>
          </w:p>
        </w:tc>
      </w:tr>
      <w:tr w:rsidR="00D26552" w:rsidRPr="00D26552" w:rsidTr="00C848A1">
        <w:trPr>
          <w:trHeight w:val="515"/>
        </w:trPr>
        <w:tc>
          <w:tcPr>
            <w:tcW w:w="2609" w:type="dxa"/>
            <w:gridSpan w:val="2"/>
            <w:vAlign w:val="center"/>
          </w:tcPr>
          <w:p w:rsidR="00645865" w:rsidRPr="00D26552" w:rsidRDefault="00645865" w:rsidP="00C848A1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氏</w:t>
            </w:r>
            <w:r w:rsidR="00577972" w:rsidRPr="00D26552">
              <w:rPr>
                <w:rFonts w:hint="eastAsia"/>
                <w:color w:val="000000" w:themeColor="text1"/>
                <w:sz w:val="20"/>
                <w:szCs w:val="24"/>
              </w:rPr>
              <w:t xml:space="preserve">　</w:t>
            </w:r>
            <w:r w:rsidR="00577972" w:rsidRPr="00D26552">
              <w:rPr>
                <w:rFonts w:hint="eastAsia"/>
                <w:color w:val="000000" w:themeColor="text1"/>
                <w:sz w:val="20"/>
                <w:szCs w:val="24"/>
              </w:rPr>
              <w:t xml:space="preserve"> </w:t>
            </w:r>
            <w:r w:rsidR="005D7BA9" w:rsidRPr="00D26552">
              <w:rPr>
                <w:rFonts w:hint="eastAsia"/>
                <w:color w:val="000000" w:themeColor="text1"/>
                <w:sz w:val="20"/>
                <w:szCs w:val="24"/>
              </w:rPr>
              <w:t xml:space="preserve">　　</w:t>
            </w: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名</w:t>
            </w:r>
          </w:p>
        </w:tc>
        <w:tc>
          <w:tcPr>
            <w:tcW w:w="3125" w:type="dxa"/>
            <w:vAlign w:val="center"/>
          </w:tcPr>
          <w:p w:rsidR="00645865" w:rsidRPr="00D26552" w:rsidRDefault="00645865" w:rsidP="00C848A1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645865" w:rsidRPr="00D26552" w:rsidRDefault="00645865" w:rsidP="00C848A1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</w:tr>
      <w:tr w:rsidR="00D26552" w:rsidRPr="00D26552" w:rsidTr="00C848A1">
        <w:tc>
          <w:tcPr>
            <w:tcW w:w="2609" w:type="dxa"/>
            <w:gridSpan w:val="2"/>
            <w:vAlign w:val="center"/>
          </w:tcPr>
          <w:p w:rsidR="00645865" w:rsidRPr="00D26552" w:rsidRDefault="00645865" w:rsidP="00C848A1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生</w:t>
            </w:r>
            <w:r w:rsidR="00577972" w:rsidRPr="00D26552">
              <w:rPr>
                <w:rFonts w:hint="eastAsia"/>
                <w:color w:val="000000" w:themeColor="text1"/>
                <w:sz w:val="20"/>
                <w:szCs w:val="24"/>
              </w:rPr>
              <w:t xml:space="preserve"> </w:t>
            </w: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年</w:t>
            </w:r>
            <w:r w:rsidR="00577972" w:rsidRPr="00D26552">
              <w:rPr>
                <w:rFonts w:hint="eastAsia"/>
                <w:color w:val="000000" w:themeColor="text1"/>
                <w:sz w:val="20"/>
                <w:szCs w:val="24"/>
              </w:rPr>
              <w:t xml:space="preserve"> </w:t>
            </w: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月</w:t>
            </w:r>
            <w:r w:rsidR="00577972" w:rsidRPr="00D26552">
              <w:rPr>
                <w:rFonts w:hint="eastAsia"/>
                <w:color w:val="000000" w:themeColor="text1"/>
                <w:sz w:val="20"/>
                <w:szCs w:val="24"/>
              </w:rPr>
              <w:t xml:space="preserve"> </w:t>
            </w: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日</w:t>
            </w:r>
          </w:p>
        </w:tc>
        <w:tc>
          <w:tcPr>
            <w:tcW w:w="3125" w:type="dxa"/>
            <w:vAlign w:val="center"/>
          </w:tcPr>
          <w:p w:rsidR="00645865" w:rsidRPr="00D26552" w:rsidRDefault="00645865" w:rsidP="00C848A1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年　　　月　　　日</w:t>
            </w:r>
          </w:p>
        </w:tc>
        <w:tc>
          <w:tcPr>
            <w:tcW w:w="3333" w:type="dxa"/>
            <w:vAlign w:val="center"/>
          </w:tcPr>
          <w:p w:rsidR="00645865" w:rsidRPr="00D26552" w:rsidRDefault="00645865" w:rsidP="00C848A1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年　　　月　　　日</w:t>
            </w:r>
          </w:p>
        </w:tc>
      </w:tr>
      <w:tr w:rsidR="00D26552" w:rsidRPr="00D26552" w:rsidTr="00C848A1">
        <w:trPr>
          <w:trHeight w:val="655"/>
        </w:trPr>
        <w:tc>
          <w:tcPr>
            <w:tcW w:w="2609" w:type="dxa"/>
            <w:gridSpan w:val="2"/>
            <w:vAlign w:val="center"/>
          </w:tcPr>
          <w:p w:rsidR="00645865" w:rsidRPr="00D26552" w:rsidRDefault="00645865" w:rsidP="00C848A1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従事している業務</w:t>
            </w:r>
          </w:p>
        </w:tc>
        <w:tc>
          <w:tcPr>
            <w:tcW w:w="3125" w:type="dxa"/>
            <w:vAlign w:val="center"/>
          </w:tcPr>
          <w:p w:rsidR="00645865" w:rsidRPr="00D26552" w:rsidRDefault="00645865" w:rsidP="00C848A1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645865" w:rsidRPr="00D26552" w:rsidRDefault="00645865" w:rsidP="00C848A1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</w:tr>
      <w:tr w:rsidR="00D26552" w:rsidRPr="00D26552" w:rsidTr="00C848A1">
        <w:trPr>
          <w:trHeight w:val="133"/>
        </w:trPr>
        <w:tc>
          <w:tcPr>
            <w:tcW w:w="582" w:type="dxa"/>
            <w:vMerge w:val="restart"/>
            <w:textDirection w:val="tbRlV"/>
            <w:vAlign w:val="center"/>
          </w:tcPr>
          <w:p w:rsidR="00D96646" w:rsidRPr="00D26552" w:rsidRDefault="00D96646" w:rsidP="00D96646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服務形態</w:t>
            </w:r>
          </w:p>
        </w:tc>
        <w:tc>
          <w:tcPr>
            <w:tcW w:w="2027" w:type="dxa"/>
            <w:vAlign w:val="center"/>
          </w:tcPr>
          <w:p w:rsidR="00D96646" w:rsidRPr="00D26552" w:rsidRDefault="00D96646" w:rsidP="00D96646">
            <w:pPr>
              <w:spacing w:line="360" w:lineRule="exact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就業規則の適用</w:t>
            </w:r>
          </w:p>
        </w:tc>
        <w:tc>
          <w:tcPr>
            <w:tcW w:w="3125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  <w:tc>
          <w:tcPr>
            <w:tcW w:w="3333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</w:tr>
      <w:tr w:rsidR="00D26552" w:rsidRPr="00D26552" w:rsidTr="00C848A1">
        <w:trPr>
          <w:trHeight w:val="70"/>
        </w:trPr>
        <w:tc>
          <w:tcPr>
            <w:tcW w:w="582" w:type="dxa"/>
            <w:vMerge/>
            <w:textDirection w:val="tbRlV"/>
            <w:vAlign w:val="center"/>
          </w:tcPr>
          <w:p w:rsidR="00D96646" w:rsidRPr="00D26552" w:rsidRDefault="00D96646" w:rsidP="00D96646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D96646" w:rsidRPr="00D26552" w:rsidRDefault="007A172F" w:rsidP="00D96646">
            <w:pPr>
              <w:spacing w:line="360" w:lineRule="exact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代表者</w:t>
            </w:r>
            <w:r w:rsidR="00D96646" w:rsidRPr="00D26552">
              <w:rPr>
                <w:rFonts w:hint="eastAsia"/>
                <w:color w:val="000000" w:themeColor="text1"/>
                <w:sz w:val="20"/>
                <w:szCs w:val="24"/>
              </w:rPr>
              <w:t>の指揮命令</w:t>
            </w:r>
          </w:p>
        </w:tc>
        <w:tc>
          <w:tcPr>
            <w:tcW w:w="3125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  <w:tc>
          <w:tcPr>
            <w:tcW w:w="3333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</w:tr>
      <w:tr w:rsidR="00D26552" w:rsidRPr="00D26552" w:rsidTr="00C24974">
        <w:trPr>
          <w:trHeight w:val="70"/>
        </w:trPr>
        <w:tc>
          <w:tcPr>
            <w:tcW w:w="582" w:type="dxa"/>
            <w:vMerge/>
            <w:textDirection w:val="tbRlV"/>
            <w:vAlign w:val="center"/>
          </w:tcPr>
          <w:p w:rsidR="00D96646" w:rsidRPr="00D26552" w:rsidRDefault="00D96646" w:rsidP="00D96646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D96646" w:rsidRPr="00D26552" w:rsidRDefault="00D96646" w:rsidP="00D96646">
            <w:pPr>
              <w:spacing w:line="360" w:lineRule="exact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1</w:t>
            </w: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日の労働時間</w:t>
            </w:r>
          </w:p>
        </w:tc>
        <w:tc>
          <w:tcPr>
            <w:tcW w:w="3125" w:type="dxa"/>
            <w:vAlign w:val="center"/>
          </w:tcPr>
          <w:p w:rsidR="00D96646" w:rsidRPr="00D26552" w:rsidRDefault="00D96646" w:rsidP="00D96646">
            <w:pPr>
              <w:spacing w:line="360" w:lineRule="exact"/>
              <w:ind w:leftChars="192" w:left="403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時　　分～　　時　　分</w:t>
            </w:r>
          </w:p>
        </w:tc>
        <w:tc>
          <w:tcPr>
            <w:tcW w:w="3333" w:type="dxa"/>
            <w:vAlign w:val="center"/>
          </w:tcPr>
          <w:p w:rsidR="00D96646" w:rsidRPr="00D26552" w:rsidRDefault="00D96646" w:rsidP="00D96646">
            <w:pPr>
              <w:spacing w:line="360" w:lineRule="exact"/>
              <w:ind w:leftChars="192" w:left="403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時　　分～　　時　　分</w:t>
            </w:r>
          </w:p>
        </w:tc>
      </w:tr>
      <w:tr w:rsidR="00D26552" w:rsidRPr="00D26552" w:rsidTr="00C848A1">
        <w:trPr>
          <w:trHeight w:val="70"/>
        </w:trPr>
        <w:tc>
          <w:tcPr>
            <w:tcW w:w="582" w:type="dxa"/>
            <w:vMerge/>
            <w:textDirection w:val="tbRlV"/>
            <w:vAlign w:val="center"/>
          </w:tcPr>
          <w:p w:rsidR="00D96646" w:rsidRPr="00D26552" w:rsidRDefault="00D96646" w:rsidP="00D96646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D96646" w:rsidRPr="00D26552" w:rsidRDefault="00D96646" w:rsidP="00D96646">
            <w:pPr>
              <w:spacing w:line="360" w:lineRule="exact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1</w:t>
            </w: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週間の労働時間</w:t>
            </w:r>
          </w:p>
        </w:tc>
        <w:tc>
          <w:tcPr>
            <w:tcW w:w="3125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 xml:space="preserve">　時間　　　分</w:t>
            </w:r>
          </w:p>
        </w:tc>
        <w:tc>
          <w:tcPr>
            <w:tcW w:w="3333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 xml:space="preserve">　時間　　　分</w:t>
            </w:r>
          </w:p>
        </w:tc>
      </w:tr>
      <w:tr w:rsidR="00D26552" w:rsidRPr="00D26552" w:rsidTr="00C848A1">
        <w:tc>
          <w:tcPr>
            <w:tcW w:w="582" w:type="dxa"/>
            <w:vMerge/>
            <w:textDirection w:val="tbRlV"/>
            <w:vAlign w:val="center"/>
          </w:tcPr>
          <w:p w:rsidR="00D96646" w:rsidRPr="00D26552" w:rsidRDefault="00D96646" w:rsidP="00D96646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D96646" w:rsidRPr="00D26552" w:rsidRDefault="00D96646" w:rsidP="00D96646">
            <w:pPr>
              <w:spacing w:line="360" w:lineRule="exact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出退勤の確認</w:t>
            </w:r>
          </w:p>
        </w:tc>
        <w:tc>
          <w:tcPr>
            <w:tcW w:w="3125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  <w:tc>
          <w:tcPr>
            <w:tcW w:w="3333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</w:tr>
      <w:tr w:rsidR="00D26552" w:rsidRPr="00D26552" w:rsidTr="00C848A1">
        <w:tc>
          <w:tcPr>
            <w:tcW w:w="582" w:type="dxa"/>
            <w:vMerge/>
            <w:textDirection w:val="tbRlV"/>
            <w:vAlign w:val="center"/>
          </w:tcPr>
          <w:p w:rsidR="00D96646" w:rsidRPr="00D26552" w:rsidRDefault="00D96646" w:rsidP="00D96646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D96646" w:rsidRPr="00D26552" w:rsidRDefault="00D96646" w:rsidP="00D96646">
            <w:pPr>
              <w:spacing w:line="360" w:lineRule="exact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時間外・休日勤務</w:t>
            </w:r>
          </w:p>
        </w:tc>
        <w:tc>
          <w:tcPr>
            <w:tcW w:w="3125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  <w:tc>
          <w:tcPr>
            <w:tcW w:w="3333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</w:tr>
      <w:tr w:rsidR="00D26552" w:rsidRPr="00D26552" w:rsidTr="00C848A1">
        <w:tc>
          <w:tcPr>
            <w:tcW w:w="582" w:type="dxa"/>
            <w:vMerge w:val="restart"/>
            <w:textDirection w:val="tbRlV"/>
            <w:vAlign w:val="center"/>
          </w:tcPr>
          <w:p w:rsidR="00D96646" w:rsidRPr="00D26552" w:rsidRDefault="00D96646" w:rsidP="00D96646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給与</w:t>
            </w:r>
          </w:p>
        </w:tc>
        <w:tc>
          <w:tcPr>
            <w:tcW w:w="2027" w:type="dxa"/>
            <w:vAlign w:val="center"/>
          </w:tcPr>
          <w:p w:rsidR="00D96646" w:rsidRPr="00D26552" w:rsidRDefault="00D96646" w:rsidP="00D96646">
            <w:pPr>
              <w:spacing w:line="360" w:lineRule="exact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賃金規程の適用</w:t>
            </w:r>
          </w:p>
        </w:tc>
        <w:tc>
          <w:tcPr>
            <w:tcW w:w="3125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  <w:tc>
          <w:tcPr>
            <w:tcW w:w="3333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</w:tr>
      <w:tr w:rsidR="00D26552" w:rsidRPr="00D26552" w:rsidTr="00C848A1">
        <w:tc>
          <w:tcPr>
            <w:tcW w:w="582" w:type="dxa"/>
            <w:vMerge/>
            <w:textDirection w:val="tbRlV"/>
            <w:vAlign w:val="center"/>
          </w:tcPr>
          <w:p w:rsidR="00D96646" w:rsidRPr="00D26552" w:rsidRDefault="00D96646" w:rsidP="00D96646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D96646" w:rsidRPr="00D26552" w:rsidRDefault="00D96646" w:rsidP="00D96646">
            <w:pPr>
              <w:spacing w:line="360" w:lineRule="exact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基本給の額</w:t>
            </w:r>
          </w:p>
        </w:tc>
        <w:tc>
          <w:tcPr>
            <w:tcW w:w="3125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月額　　　　　　円</w:t>
            </w:r>
          </w:p>
        </w:tc>
        <w:tc>
          <w:tcPr>
            <w:tcW w:w="3333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月額　　　　　　円</w:t>
            </w:r>
          </w:p>
        </w:tc>
      </w:tr>
      <w:tr w:rsidR="00D26552" w:rsidRPr="00D26552" w:rsidTr="00C848A1">
        <w:trPr>
          <w:trHeight w:val="664"/>
        </w:trPr>
        <w:tc>
          <w:tcPr>
            <w:tcW w:w="582" w:type="dxa"/>
            <w:vMerge/>
            <w:textDirection w:val="tbRlV"/>
            <w:vAlign w:val="center"/>
          </w:tcPr>
          <w:p w:rsidR="00D96646" w:rsidRPr="00D26552" w:rsidRDefault="00D96646" w:rsidP="00D96646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D96646" w:rsidRPr="00D26552" w:rsidRDefault="00D96646" w:rsidP="00D96646">
            <w:pPr>
              <w:spacing w:line="360" w:lineRule="exact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主な手当</w:t>
            </w:r>
          </w:p>
        </w:tc>
        <w:tc>
          <w:tcPr>
            <w:tcW w:w="3125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</w:tr>
      <w:tr w:rsidR="00D26552" w:rsidRPr="00D26552" w:rsidTr="00C848A1">
        <w:tc>
          <w:tcPr>
            <w:tcW w:w="582" w:type="dxa"/>
            <w:vMerge/>
            <w:textDirection w:val="tbRlV"/>
            <w:vAlign w:val="center"/>
          </w:tcPr>
          <w:p w:rsidR="00D96646" w:rsidRPr="00D26552" w:rsidRDefault="00D96646" w:rsidP="00D96646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D96646" w:rsidRPr="00D26552" w:rsidRDefault="00D96646" w:rsidP="00D96646">
            <w:pPr>
              <w:spacing w:line="360" w:lineRule="exact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賞</w:t>
            </w:r>
            <w:r w:rsidR="00577972" w:rsidRPr="00D26552">
              <w:rPr>
                <w:rFonts w:hint="eastAsia"/>
                <w:color w:val="000000" w:themeColor="text1"/>
                <w:sz w:val="20"/>
                <w:szCs w:val="24"/>
              </w:rPr>
              <w:t xml:space="preserve">　</w:t>
            </w: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与</w:t>
            </w:r>
          </w:p>
        </w:tc>
        <w:tc>
          <w:tcPr>
            <w:tcW w:w="3125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  <w:tc>
          <w:tcPr>
            <w:tcW w:w="3333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</w:tr>
      <w:tr w:rsidR="00D26552" w:rsidRPr="00D26552" w:rsidTr="00C848A1">
        <w:tc>
          <w:tcPr>
            <w:tcW w:w="582" w:type="dxa"/>
            <w:vMerge/>
            <w:textDirection w:val="tbRlV"/>
            <w:vAlign w:val="center"/>
          </w:tcPr>
          <w:p w:rsidR="00D96646" w:rsidRPr="00D26552" w:rsidRDefault="00D96646" w:rsidP="00D96646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D96646" w:rsidRPr="00D26552" w:rsidRDefault="00D96646" w:rsidP="00D96646">
            <w:pPr>
              <w:spacing w:line="360" w:lineRule="exact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退職金制度等の適用</w:t>
            </w:r>
          </w:p>
        </w:tc>
        <w:tc>
          <w:tcPr>
            <w:tcW w:w="3125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  <w:tc>
          <w:tcPr>
            <w:tcW w:w="3333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</w:tr>
      <w:tr w:rsidR="00D26552" w:rsidRPr="00D26552" w:rsidTr="00C848A1">
        <w:tc>
          <w:tcPr>
            <w:tcW w:w="582" w:type="dxa"/>
            <w:vMerge w:val="restart"/>
            <w:textDirection w:val="tbRlV"/>
            <w:vAlign w:val="center"/>
          </w:tcPr>
          <w:p w:rsidR="00D96646" w:rsidRPr="00D26552" w:rsidRDefault="00D96646" w:rsidP="00D96646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その他</w:t>
            </w:r>
          </w:p>
        </w:tc>
        <w:tc>
          <w:tcPr>
            <w:tcW w:w="2027" w:type="dxa"/>
            <w:vAlign w:val="center"/>
          </w:tcPr>
          <w:p w:rsidR="00D96646" w:rsidRPr="00D26552" w:rsidRDefault="00D96646" w:rsidP="00D96646">
            <w:pPr>
              <w:spacing w:line="360" w:lineRule="exact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雇用保険の適用</w:t>
            </w:r>
          </w:p>
        </w:tc>
        <w:tc>
          <w:tcPr>
            <w:tcW w:w="3125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  <w:tc>
          <w:tcPr>
            <w:tcW w:w="3333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</w:tr>
      <w:tr w:rsidR="00D26552" w:rsidRPr="00D26552" w:rsidTr="00C848A1">
        <w:tc>
          <w:tcPr>
            <w:tcW w:w="582" w:type="dxa"/>
            <w:vMerge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D96646" w:rsidRPr="00D26552" w:rsidRDefault="00D96646" w:rsidP="00D96646">
            <w:pPr>
              <w:spacing w:line="360" w:lineRule="exact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労働者名簿</w:t>
            </w:r>
          </w:p>
        </w:tc>
        <w:tc>
          <w:tcPr>
            <w:tcW w:w="3125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  <w:tc>
          <w:tcPr>
            <w:tcW w:w="3333" w:type="dxa"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</w:tr>
      <w:tr w:rsidR="00D26552" w:rsidRPr="00D26552" w:rsidTr="00C848A1">
        <w:tc>
          <w:tcPr>
            <w:tcW w:w="582" w:type="dxa"/>
            <w:vMerge/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D96646" w:rsidRPr="00D26552" w:rsidRDefault="00D96646" w:rsidP="00D96646">
            <w:pPr>
              <w:spacing w:line="360" w:lineRule="exact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賃金台帳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</w:tr>
      <w:tr w:rsidR="00D26552" w:rsidRPr="00D26552" w:rsidTr="00C848A1"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D96646" w:rsidRPr="00D26552" w:rsidRDefault="00D96646" w:rsidP="00D96646">
            <w:pPr>
              <w:spacing w:line="360" w:lineRule="exact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出</w:t>
            </w:r>
            <w:r w:rsidR="00577972" w:rsidRPr="00D26552">
              <w:rPr>
                <w:rFonts w:hint="eastAsia"/>
                <w:color w:val="000000" w:themeColor="text1"/>
                <w:sz w:val="20"/>
                <w:szCs w:val="24"/>
              </w:rPr>
              <w:t xml:space="preserve"> </w:t>
            </w: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勤</w:t>
            </w:r>
            <w:r w:rsidR="00577972" w:rsidRPr="00D26552">
              <w:rPr>
                <w:rFonts w:hint="eastAsia"/>
                <w:color w:val="000000" w:themeColor="text1"/>
                <w:sz w:val="20"/>
                <w:szCs w:val="24"/>
              </w:rPr>
              <w:t xml:space="preserve"> </w:t>
            </w: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簿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:rsidR="00D96646" w:rsidRPr="00D26552" w:rsidRDefault="00D96646" w:rsidP="00D96646">
            <w:pPr>
              <w:spacing w:line="360" w:lineRule="exact"/>
              <w:jc w:val="center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有　　・　　無</w:t>
            </w:r>
          </w:p>
        </w:tc>
      </w:tr>
      <w:tr w:rsidR="00645865" w:rsidRPr="00D26552" w:rsidTr="00645865"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865" w:rsidRPr="00D26552" w:rsidRDefault="005D7BA9" w:rsidP="00C848A1">
            <w:pPr>
              <w:spacing w:line="320" w:lineRule="exact"/>
              <w:rPr>
                <w:color w:val="000000" w:themeColor="text1"/>
                <w:sz w:val="20"/>
                <w:szCs w:val="24"/>
              </w:rPr>
            </w:pP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（注）</w:t>
            </w:r>
            <w:r w:rsidR="00C848A1" w:rsidRPr="00D26552">
              <w:rPr>
                <w:rFonts w:hint="eastAsia"/>
                <w:color w:val="000000" w:themeColor="text1"/>
                <w:sz w:val="20"/>
                <w:szCs w:val="24"/>
              </w:rPr>
              <w:t>できるだけ年齢、従事している業務等が類似している</w:t>
            </w:r>
            <w:r w:rsidR="007A172F" w:rsidRPr="00D26552">
              <w:rPr>
                <w:rFonts w:hint="eastAsia"/>
                <w:color w:val="000000" w:themeColor="text1"/>
                <w:sz w:val="20"/>
                <w:szCs w:val="24"/>
              </w:rPr>
              <w:t>職</w:t>
            </w:r>
            <w:r w:rsidR="00C848A1" w:rsidRPr="00D26552">
              <w:rPr>
                <w:rFonts w:hint="eastAsia"/>
                <w:color w:val="000000" w:themeColor="text1"/>
                <w:sz w:val="20"/>
                <w:szCs w:val="24"/>
              </w:rPr>
              <w:t>員を</w:t>
            </w:r>
            <w:r w:rsidRPr="00D26552">
              <w:rPr>
                <w:rFonts w:hint="eastAsia"/>
                <w:color w:val="000000" w:themeColor="text1"/>
                <w:sz w:val="20"/>
                <w:szCs w:val="24"/>
              </w:rPr>
              <w:t>お選び</w:t>
            </w:r>
            <w:r w:rsidR="00C848A1" w:rsidRPr="00D26552">
              <w:rPr>
                <w:rFonts w:hint="eastAsia"/>
                <w:color w:val="000000" w:themeColor="text1"/>
                <w:sz w:val="20"/>
                <w:szCs w:val="24"/>
              </w:rPr>
              <w:t>ください。</w:t>
            </w:r>
          </w:p>
        </w:tc>
      </w:tr>
    </w:tbl>
    <w:p w:rsidR="002A1537" w:rsidRPr="00D26552" w:rsidRDefault="002A1537" w:rsidP="002A1537">
      <w:pPr>
        <w:rPr>
          <w:color w:val="000000" w:themeColor="text1"/>
          <w:sz w:val="24"/>
          <w:szCs w:val="24"/>
        </w:rPr>
      </w:pPr>
    </w:p>
    <w:p w:rsidR="00F14F7D" w:rsidRPr="00D26552" w:rsidRDefault="00F14F7D" w:rsidP="002A1537">
      <w:pPr>
        <w:rPr>
          <w:color w:val="000000" w:themeColor="text1"/>
          <w:sz w:val="24"/>
          <w:szCs w:val="24"/>
        </w:rPr>
      </w:pPr>
      <w:r w:rsidRPr="00D26552">
        <w:rPr>
          <w:rFonts w:hint="eastAsia"/>
          <w:color w:val="000000" w:themeColor="text1"/>
          <w:sz w:val="24"/>
          <w:szCs w:val="24"/>
        </w:rPr>
        <w:t xml:space="preserve">　　</w:t>
      </w:r>
      <w:r w:rsidR="006978EF" w:rsidRPr="00D26552">
        <w:rPr>
          <w:rFonts w:hint="eastAsia"/>
          <w:color w:val="000000" w:themeColor="text1"/>
          <w:sz w:val="24"/>
          <w:szCs w:val="24"/>
        </w:rPr>
        <w:t>令和</w:t>
      </w:r>
      <w:r w:rsidRPr="00D26552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F14F7D" w:rsidRPr="00D26552" w:rsidRDefault="00F14F7D" w:rsidP="002A1537">
      <w:pPr>
        <w:rPr>
          <w:color w:val="000000" w:themeColor="text1"/>
          <w:sz w:val="24"/>
          <w:szCs w:val="24"/>
        </w:rPr>
      </w:pPr>
    </w:p>
    <w:p w:rsidR="00F14F7D" w:rsidRPr="00D26552" w:rsidRDefault="00F14F7D" w:rsidP="002A1537">
      <w:pPr>
        <w:rPr>
          <w:color w:val="000000" w:themeColor="text1"/>
          <w:sz w:val="24"/>
          <w:szCs w:val="24"/>
        </w:rPr>
      </w:pPr>
      <w:r w:rsidRPr="00D26552">
        <w:rPr>
          <w:rFonts w:hint="eastAsia"/>
          <w:color w:val="000000" w:themeColor="text1"/>
          <w:sz w:val="24"/>
          <w:szCs w:val="24"/>
        </w:rPr>
        <w:t xml:space="preserve">　</w:t>
      </w:r>
      <w:r w:rsidR="00D22B30" w:rsidRPr="00D26552">
        <w:rPr>
          <w:rFonts w:hint="eastAsia"/>
          <w:color w:val="000000" w:themeColor="text1"/>
          <w:sz w:val="24"/>
          <w:szCs w:val="24"/>
        </w:rPr>
        <w:t>社会福祉法人</w:t>
      </w:r>
      <w:r w:rsidRPr="00D26552">
        <w:rPr>
          <w:rFonts w:hint="eastAsia"/>
          <w:color w:val="000000" w:themeColor="text1"/>
          <w:sz w:val="24"/>
          <w:szCs w:val="24"/>
        </w:rPr>
        <w:t>兵庫県</w:t>
      </w:r>
      <w:r w:rsidR="00D22B30" w:rsidRPr="00D26552">
        <w:rPr>
          <w:rFonts w:hint="eastAsia"/>
          <w:color w:val="000000" w:themeColor="text1"/>
          <w:sz w:val="24"/>
          <w:szCs w:val="24"/>
        </w:rPr>
        <w:t>社会福祉協議会</w:t>
      </w:r>
      <w:r w:rsidR="00577972" w:rsidRPr="00D26552">
        <w:rPr>
          <w:rFonts w:hint="eastAsia"/>
          <w:color w:val="000000" w:themeColor="text1"/>
          <w:sz w:val="24"/>
          <w:szCs w:val="24"/>
        </w:rPr>
        <w:t xml:space="preserve">　</w:t>
      </w:r>
      <w:r w:rsidR="00D22B30" w:rsidRPr="00D26552">
        <w:rPr>
          <w:rFonts w:hint="eastAsia"/>
          <w:color w:val="000000" w:themeColor="text1"/>
          <w:sz w:val="24"/>
          <w:szCs w:val="24"/>
        </w:rPr>
        <w:t>会</w:t>
      </w:r>
      <w:r w:rsidRPr="00D26552">
        <w:rPr>
          <w:rFonts w:hint="eastAsia"/>
          <w:color w:val="000000" w:themeColor="text1"/>
          <w:sz w:val="24"/>
          <w:szCs w:val="24"/>
        </w:rPr>
        <w:t>長　様</w:t>
      </w:r>
    </w:p>
    <w:p w:rsidR="002A1537" w:rsidRPr="00D26552" w:rsidRDefault="002A1537" w:rsidP="002A1537">
      <w:pPr>
        <w:rPr>
          <w:color w:val="000000" w:themeColor="text1"/>
          <w:sz w:val="24"/>
          <w:szCs w:val="24"/>
        </w:rPr>
      </w:pPr>
    </w:p>
    <w:p w:rsidR="002A1537" w:rsidRPr="00D26552" w:rsidRDefault="002A1537" w:rsidP="002A1537">
      <w:pPr>
        <w:ind w:firstLineChars="800" w:firstLine="1920"/>
        <w:rPr>
          <w:color w:val="000000" w:themeColor="text1"/>
          <w:sz w:val="24"/>
          <w:szCs w:val="24"/>
          <w:u w:val="single"/>
        </w:rPr>
      </w:pPr>
      <w:r w:rsidRPr="00D26552">
        <w:rPr>
          <w:rFonts w:hint="eastAsia"/>
          <w:color w:val="000000" w:themeColor="text1"/>
          <w:sz w:val="24"/>
          <w:szCs w:val="24"/>
        </w:rPr>
        <w:t>（</w:t>
      </w:r>
      <w:r w:rsidR="00D22B30" w:rsidRPr="00D26552">
        <w:rPr>
          <w:rFonts w:hint="eastAsia"/>
          <w:color w:val="000000" w:themeColor="text1"/>
          <w:sz w:val="24"/>
          <w:szCs w:val="24"/>
        </w:rPr>
        <w:t>法</w:t>
      </w:r>
      <w:r w:rsidR="005D7BA9" w:rsidRPr="00D26552">
        <w:rPr>
          <w:rFonts w:hint="eastAsia"/>
          <w:color w:val="000000" w:themeColor="text1"/>
          <w:sz w:val="24"/>
          <w:szCs w:val="24"/>
        </w:rPr>
        <w:t xml:space="preserve">　</w:t>
      </w:r>
      <w:r w:rsidR="00D22B30" w:rsidRPr="00D26552">
        <w:rPr>
          <w:rFonts w:hint="eastAsia"/>
          <w:color w:val="000000" w:themeColor="text1"/>
          <w:sz w:val="24"/>
          <w:szCs w:val="24"/>
        </w:rPr>
        <w:t>人</w:t>
      </w:r>
      <w:r w:rsidR="005D7BA9" w:rsidRPr="00D26552">
        <w:rPr>
          <w:rFonts w:hint="eastAsia"/>
          <w:color w:val="000000" w:themeColor="text1"/>
          <w:sz w:val="24"/>
          <w:szCs w:val="24"/>
        </w:rPr>
        <w:t xml:space="preserve">　</w:t>
      </w:r>
      <w:r w:rsidRPr="00D26552">
        <w:rPr>
          <w:rFonts w:hint="eastAsia"/>
          <w:color w:val="000000" w:themeColor="text1"/>
          <w:sz w:val="24"/>
          <w:szCs w:val="24"/>
        </w:rPr>
        <w:t xml:space="preserve">名）　</w:t>
      </w:r>
      <w:r w:rsidR="00D22B30" w:rsidRPr="00D26552">
        <w:rPr>
          <w:rFonts w:hint="eastAsia"/>
          <w:color w:val="000000" w:themeColor="text1"/>
          <w:sz w:val="24"/>
          <w:szCs w:val="24"/>
        </w:rPr>
        <w:t xml:space="preserve">　</w:t>
      </w:r>
      <w:r w:rsidRPr="00D26552">
        <w:rPr>
          <w:color w:val="000000" w:themeColor="text1"/>
          <w:sz w:val="24"/>
          <w:szCs w:val="24"/>
        </w:rPr>
        <w:t xml:space="preserve"> </w:t>
      </w:r>
      <w:r w:rsidR="00D22B30" w:rsidRPr="00D26552">
        <w:rPr>
          <w:color w:val="000000" w:themeColor="text1"/>
          <w:sz w:val="24"/>
          <w:szCs w:val="24"/>
        </w:rPr>
        <w:t xml:space="preserve"> </w:t>
      </w:r>
      <w:r w:rsidR="00B83690" w:rsidRPr="00D26552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D22B30" w:rsidRPr="00D26552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="00B83690" w:rsidRPr="00D26552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D22B30" w:rsidRPr="00D26552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2A1537" w:rsidRPr="00D26552" w:rsidRDefault="002A1537" w:rsidP="002A1537">
      <w:pPr>
        <w:rPr>
          <w:color w:val="000000" w:themeColor="text1"/>
          <w:sz w:val="24"/>
          <w:szCs w:val="24"/>
        </w:rPr>
      </w:pPr>
    </w:p>
    <w:p w:rsidR="002A1537" w:rsidRPr="00D26552" w:rsidRDefault="002A1537" w:rsidP="0028549B">
      <w:pPr>
        <w:ind w:firstLineChars="800" w:firstLine="1920"/>
        <w:rPr>
          <w:color w:val="000000" w:themeColor="text1"/>
          <w:sz w:val="24"/>
          <w:szCs w:val="24"/>
        </w:rPr>
      </w:pPr>
      <w:r w:rsidRPr="00D26552">
        <w:rPr>
          <w:rFonts w:hint="eastAsia"/>
          <w:color w:val="000000" w:themeColor="text1"/>
          <w:sz w:val="24"/>
          <w:szCs w:val="24"/>
        </w:rPr>
        <w:t>（</w:t>
      </w:r>
      <w:r w:rsidR="00D22B30" w:rsidRPr="00D26552">
        <w:rPr>
          <w:rFonts w:hint="eastAsia"/>
          <w:color w:val="000000" w:themeColor="text1"/>
          <w:sz w:val="24"/>
          <w:szCs w:val="24"/>
        </w:rPr>
        <w:t>代表者</w:t>
      </w:r>
      <w:r w:rsidRPr="00D26552">
        <w:rPr>
          <w:rFonts w:hint="eastAsia"/>
          <w:color w:val="000000" w:themeColor="text1"/>
          <w:sz w:val="24"/>
          <w:szCs w:val="24"/>
        </w:rPr>
        <w:t>の職・氏名）</w:t>
      </w:r>
      <w:r w:rsidR="00B83690" w:rsidRPr="00D26552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D26552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B83690" w:rsidRPr="00D26552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Pr="00D26552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7869DE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D22B30" w:rsidRPr="00D26552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sectPr w:rsidR="002A1537" w:rsidRPr="00D26552" w:rsidSect="005C3BF9">
      <w:pgSz w:w="11906" w:h="16838" w:code="9"/>
      <w:pgMar w:top="1134" w:right="1588" w:bottom="851" w:left="158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3C" w:rsidRDefault="00EA1B3C" w:rsidP="00C06C7A">
      <w:r>
        <w:separator/>
      </w:r>
    </w:p>
  </w:endnote>
  <w:endnote w:type="continuationSeparator" w:id="0">
    <w:p w:rsidR="00EA1B3C" w:rsidRDefault="00EA1B3C" w:rsidP="00C0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3C" w:rsidRDefault="00EA1B3C" w:rsidP="00C06C7A">
      <w:r>
        <w:separator/>
      </w:r>
    </w:p>
  </w:footnote>
  <w:footnote w:type="continuationSeparator" w:id="0">
    <w:p w:rsidR="00EA1B3C" w:rsidRDefault="00EA1B3C" w:rsidP="00C06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5"/>
    <w:rsid w:val="0000036B"/>
    <w:rsid w:val="0000370C"/>
    <w:rsid w:val="00007FDD"/>
    <w:rsid w:val="00026634"/>
    <w:rsid w:val="00037EA5"/>
    <w:rsid w:val="00076CAB"/>
    <w:rsid w:val="000863C8"/>
    <w:rsid w:val="00092FA6"/>
    <w:rsid w:val="00094568"/>
    <w:rsid w:val="000A5347"/>
    <w:rsid w:val="000B34CA"/>
    <w:rsid w:val="000B780F"/>
    <w:rsid w:val="000C1A9D"/>
    <w:rsid w:val="000C5E70"/>
    <w:rsid w:val="000C6500"/>
    <w:rsid w:val="000D0932"/>
    <w:rsid w:val="000F23D4"/>
    <w:rsid w:val="000F317A"/>
    <w:rsid w:val="000F409D"/>
    <w:rsid w:val="0010787A"/>
    <w:rsid w:val="00112CC8"/>
    <w:rsid w:val="0012195D"/>
    <w:rsid w:val="0013362F"/>
    <w:rsid w:val="00151B00"/>
    <w:rsid w:val="00157A05"/>
    <w:rsid w:val="00165A20"/>
    <w:rsid w:val="001D2CC2"/>
    <w:rsid w:val="002150D5"/>
    <w:rsid w:val="00224171"/>
    <w:rsid w:val="00240599"/>
    <w:rsid w:val="00240A5B"/>
    <w:rsid w:val="002420F3"/>
    <w:rsid w:val="00242AC0"/>
    <w:rsid w:val="002551AD"/>
    <w:rsid w:val="00284374"/>
    <w:rsid w:val="0028549B"/>
    <w:rsid w:val="00287EF4"/>
    <w:rsid w:val="002A1537"/>
    <w:rsid w:val="002D466E"/>
    <w:rsid w:val="002D4CF1"/>
    <w:rsid w:val="002E0426"/>
    <w:rsid w:val="00310309"/>
    <w:rsid w:val="00312E14"/>
    <w:rsid w:val="00317CC5"/>
    <w:rsid w:val="0032754E"/>
    <w:rsid w:val="00330CC9"/>
    <w:rsid w:val="003500D5"/>
    <w:rsid w:val="00352678"/>
    <w:rsid w:val="00361AC5"/>
    <w:rsid w:val="00375F1B"/>
    <w:rsid w:val="003870DC"/>
    <w:rsid w:val="00387D99"/>
    <w:rsid w:val="00393FE7"/>
    <w:rsid w:val="003A0A57"/>
    <w:rsid w:val="003A37A0"/>
    <w:rsid w:val="003C6092"/>
    <w:rsid w:val="003C7245"/>
    <w:rsid w:val="003E5308"/>
    <w:rsid w:val="003F2CC1"/>
    <w:rsid w:val="003F3948"/>
    <w:rsid w:val="00411E54"/>
    <w:rsid w:val="0041696A"/>
    <w:rsid w:val="00430C63"/>
    <w:rsid w:val="00451BF3"/>
    <w:rsid w:val="00457184"/>
    <w:rsid w:val="00460135"/>
    <w:rsid w:val="00473B44"/>
    <w:rsid w:val="00473D05"/>
    <w:rsid w:val="004A3139"/>
    <w:rsid w:val="004B61F0"/>
    <w:rsid w:val="004E008F"/>
    <w:rsid w:val="004E60CB"/>
    <w:rsid w:val="004F297B"/>
    <w:rsid w:val="004F70BA"/>
    <w:rsid w:val="00514A1C"/>
    <w:rsid w:val="00517C24"/>
    <w:rsid w:val="00523F27"/>
    <w:rsid w:val="00577972"/>
    <w:rsid w:val="00593C50"/>
    <w:rsid w:val="005A202B"/>
    <w:rsid w:val="005A3EEF"/>
    <w:rsid w:val="005B6DFD"/>
    <w:rsid w:val="005C3BF9"/>
    <w:rsid w:val="005D7BA9"/>
    <w:rsid w:val="00611E2F"/>
    <w:rsid w:val="006412D6"/>
    <w:rsid w:val="00641A51"/>
    <w:rsid w:val="00645396"/>
    <w:rsid w:val="00645865"/>
    <w:rsid w:val="006854DD"/>
    <w:rsid w:val="006978EF"/>
    <w:rsid w:val="006A4720"/>
    <w:rsid w:val="006C185B"/>
    <w:rsid w:val="006D595F"/>
    <w:rsid w:val="006E0D56"/>
    <w:rsid w:val="00702F8D"/>
    <w:rsid w:val="00715C3C"/>
    <w:rsid w:val="00716F41"/>
    <w:rsid w:val="00755E1C"/>
    <w:rsid w:val="0075686B"/>
    <w:rsid w:val="00780420"/>
    <w:rsid w:val="007869DE"/>
    <w:rsid w:val="007A172F"/>
    <w:rsid w:val="007A5CF9"/>
    <w:rsid w:val="007D34E4"/>
    <w:rsid w:val="007D696A"/>
    <w:rsid w:val="00805ADA"/>
    <w:rsid w:val="00826193"/>
    <w:rsid w:val="00832A8C"/>
    <w:rsid w:val="00835394"/>
    <w:rsid w:val="00860985"/>
    <w:rsid w:val="00866CD8"/>
    <w:rsid w:val="008800A0"/>
    <w:rsid w:val="00882BFB"/>
    <w:rsid w:val="00890C17"/>
    <w:rsid w:val="00894F33"/>
    <w:rsid w:val="008A4EF0"/>
    <w:rsid w:val="008B2B54"/>
    <w:rsid w:val="008C37F8"/>
    <w:rsid w:val="008C5822"/>
    <w:rsid w:val="00903BF4"/>
    <w:rsid w:val="00915937"/>
    <w:rsid w:val="00930384"/>
    <w:rsid w:val="00935847"/>
    <w:rsid w:val="00967F9D"/>
    <w:rsid w:val="00970C85"/>
    <w:rsid w:val="00971CD2"/>
    <w:rsid w:val="00972C35"/>
    <w:rsid w:val="00974D06"/>
    <w:rsid w:val="009A0A03"/>
    <w:rsid w:val="009A5B67"/>
    <w:rsid w:val="009B4B38"/>
    <w:rsid w:val="009B67C1"/>
    <w:rsid w:val="009C1000"/>
    <w:rsid w:val="009C3433"/>
    <w:rsid w:val="009C46EF"/>
    <w:rsid w:val="009C4FBC"/>
    <w:rsid w:val="009D1550"/>
    <w:rsid w:val="00A04866"/>
    <w:rsid w:val="00A11476"/>
    <w:rsid w:val="00A153BC"/>
    <w:rsid w:val="00A20EED"/>
    <w:rsid w:val="00A21689"/>
    <w:rsid w:val="00A41189"/>
    <w:rsid w:val="00A72066"/>
    <w:rsid w:val="00A77870"/>
    <w:rsid w:val="00A8146D"/>
    <w:rsid w:val="00A90C4A"/>
    <w:rsid w:val="00A96A11"/>
    <w:rsid w:val="00AA2A13"/>
    <w:rsid w:val="00AD31EC"/>
    <w:rsid w:val="00B13125"/>
    <w:rsid w:val="00B21CD8"/>
    <w:rsid w:val="00B241AD"/>
    <w:rsid w:val="00B271AB"/>
    <w:rsid w:val="00B310A4"/>
    <w:rsid w:val="00B67454"/>
    <w:rsid w:val="00B82936"/>
    <w:rsid w:val="00B83690"/>
    <w:rsid w:val="00B92BC8"/>
    <w:rsid w:val="00BB3C7D"/>
    <w:rsid w:val="00BD7B43"/>
    <w:rsid w:val="00BE46C8"/>
    <w:rsid w:val="00C06B2E"/>
    <w:rsid w:val="00C06C7A"/>
    <w:rsid w:val="00C172DD"/>
    <w:rsid w:val="00C179AC"/>
    <w:rsid w:val="00C17B48"/>
    <w:rsid w:val="00C24974"/>
    <w:rsid w:val="00C321BF"/>
    <w:rsid w:val="00C354E6"/>
    <w:rsid w:val="00C461E0"/>
    <w:rsid w:val="00C848A1"/>
    <w:rsid w:val="00CC21B7"/>
    <w:rsid w:val="00CE5AF5"/>
    <w:rsid w:val="00CF343D"/>
    <w:rsid w:val="00D0632D"/>
    <w:rsid w:val="00D15D94"/>
    <w:rsid w:val="00D22B30"/>
    <w:rsid w:val="00D23FF9"/>
    <w:rsid w:val="00D26552"/>
    <w:rsid w:val="00D41D62"/>
    <w:rsid w:val="00D47C4D"/>
    <w:rsid w:val="00D516B3"/>
    <w:rsid w:val="00D52720"/>
    <w:rsid w:val="00D52D8F"/>
    <w:rsid w:val="00D96646"/>
    <w:rsid w:val="00DA0579"/>
    <w:rsid w:val="00DA1626"/>
    <w:rsid w:val="00DC37CF"/>
    <w:rsid w:val="00DC41F5"/>
    <w:rsid w:val="00DD042B"/>
    <w:rsid w:val="00DE483A"/>
    <w:rsid w:val="00DF099A"/>
    <w:rsid w:val="00E32B9C"/>
    <w:rsid w:val="00E36FDE"/>
    <w:rsid w:val="00E73BCA"/>
    <w:rsid w:val="00EA1B3C"/>
    <w:rsid w:val="00EB256D"/>
    <w:rsid w:val="00EB7750"/>
    <w:rsid w:val="00ED69D5"/>
    <w:rsid w:val="00EE3FEB"/>
    <w:rsid w:val="00EF0BF7"/>
    <w:rsid w:val="00EF2B45"/>
    <w:rsid w:val="00F00F17"/>
    <w:rsid w:val="00F14F7D"/>
    <w:rsid w:val="00F42C88"/>
    <w:rsid w:val="00F44E06"/>
    <w:rsid w:val="00F730EB"/>
    <w:rsid w:val="00F80590"/>
    <w:rsid w:val="00FD33F9"/>
    <w:rsid w:val="00FD4071"/>
    <w:rsid w:val="00FD65BF"/>
    <w:rsid w:val="00FE08A8"/>
    <w:rsid w:val="00FE2B4D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3716CBC-B526-4078-8459-519F9D3C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C7A"/>
  </w:style>
  <w:style w:type="paragraph" w:styleId="a5">
    <w:name w:val="footer"/>
    <w:basedOn w:val="a"/>
    <w:link w:val="a6"/>
    <w:uiPriority w:val="99"/>
    <w:unhideWhenUsed/>
    <w:rsid w:val="00C06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C7A"/>
  </w:style>
  <w:style w:type="paragraph" w:styleId="a7">
    <w:name w:val="Balloon Text"/>
    <w:basedOn w:val="a"/>
    <w:link w:val="a8"/>
    <w:uiPriority w:val="99"/>
    <w:semiHidden/>
    <w:unhideWhenUsed/>
    <w:rsid w:val="0083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A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45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2020-12-01T05:02:00Z</cp:lastPrinted>
  <dcterms:created xsi:type="dcterms:W3CDTF">2019-05-10T06:42:00Z</dcterms:created>
  <dcterms:modified xsi:type="dcterms:W3CDTF">2021-08-11T10:19:00Z</dcterms:modified>
</cp:coreProperties>
</file>